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FD" w:rsidRPr="007B512F" w:rsidRDefault="009406FD" w:rsidP="009406FD">
      <w:pPr>
        <w:adjustRightInd w:val="0"/>
        <w:spacing w:before="60" w:after="0" w:line="240" w:lineRule="auto"/>
        <w:ind w:left="3540" w:hanging="3540"/>
        <w:rPr>
          <w:rFonts w:ascii="Times New Roman" w:hAnsi="Times New Roman"/>
        </w:rPr>
      </w:pPr>
      <w:r w:rsidRPr="007B512F">
        <w:rPr>
          <w:rFonts w:ascii="Times New Roman" w:hAnsi="Times New Roman"/>
        </w:rPr>
        <w:t>«</w:t>
      </w:r>
      <w:r w:rsidR="009F3370">
        <w:rPr>
          <w:rFonts w:ascii="Times New Roman" w:hAnsi="Times New Roman"/>
        </w:rPr>
        <w:t>09</w:t>
      </w:r>
      <w:r w:rsidRPr="007B512F">
        <w:rPr>
          <w:rFonts w:ascii="Times New Roman" w:hAnsi="Times New Roman"/>
        </w:rPr>
        <w:t xml:space="preserve">» </w:t>
      </w:r>
      <w:r w:rsidR="009F3370">
        <w:rPr>
          <w:rFonts w:ascii="Times New Roman" w:hAnsi="Times New Roman"/>
        </w:rPr>
        <w:t>августа</w:t>
      </w:r>
      <w:r w:rsidRPr="007B512F">
        <w:rPr>
          <w:rFonts w:ascii="Times New Roman" w:hAnsi="Times New Roman"/>
        </w:rPr>
        <w:t xml:space="preserve"> 201</w:t>
      </w:r>
      <w:r w:rsidR="0022258C">
        <w:rPr>
          <w:rFonts w:ascii="Times New Roman" w:hAnsi="Times New Roman"/>
        </w:rPr>
        <w:t>6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B512F">
        <w:rPr>
          <w:rFonts w:ascii="Times New Roman" w:hAnsi="Times New Roman"/>
        </w:rPr>
        <w:t xml:space="preserve">  Реестровый номер </w:t>
      </w:r>
      <w:r>
        <w:rPr>
          <w:rFonts w:ascii="Times New Roman" w:hAnsi="Times New Roman"/>
        </w:rPr>
        <w:t>запроса котировок</w:t>
      </w:r>
      <w:r w:rsidRPr="007B512F">
        <w:rPr>
          <w:rFonts w:ascii="Times New Roman" w:hAnsi="Times New Roman"/>
        </w:rPr>
        <w:t xml:space="preserve"> </w:t>
      </w:r>
      <w:r w:rsidR="009F3370">
        <w:rPr>
          <w:rFonts w:ascii="Times New Roman" w:hAnsi="Times New Roman"/>
          <w:b/>
        </w:rPr>
        <w:t>9</w:t>
      </w:r>
      <w:r w:rsidRPr="007B512F">
        <w:rPr>
          <w:rFonts w:ascii="Times New Roman" w:hAnsi="Times New Roman"/>
          <w:b/>
        </w:rPr>
        <w:t>-201</w:t>
      </w:r>
      <w:r w:rsidR="0022258C">
        <w:rPr>
          <w:rFonts w:ascii="Times New Roman" w:hAnsi="Times New Roman"/>
          <w:b/>
        </w:rPr>
        <w:t>6</w:t>
      </w:r>
    </w:p>
    <w:p w:rsidR="009406FD" w:rsidRPr="007B512F" w:rsidRDefault="009406FD" w:rsidP="009406FD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9406FD" w:rsidRPr="007B512F" w:rsidRDefault="009406FD" w:rsidP="009406FD">
      <w:pPr>
        <w:adjustRightInd w:val="0"/>
        <w:spacing w:before="60"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9406FD" w:rsidRDefault="009406FD" w:rsidP="009406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7B512F">
        <w:rPr>
          <w:rFonts w:ascii="Times New Roman" w:hAnsi="Times New Roman"/>
          <w:b/>
          <w:color w:val="000000"/>
          <w:sz w:val="18"/>
          <w:szCs w:val="18"/>
        </w:rPr>
        <w:t xml:space="preserve">ИЗВЕЩЕНИЕ О ПРОВЕДЕНИИ </w:t>
      </w:r>
      <w:r w:rsidRPr="009406FD">
        <w:rPr>
          <w:rFonts w:ascii="Times New Roman" w:hAnsi="Times New Roman"/>
          <w:b/>
          <w:color w:val="000000"/>
          <w:sz w:val="18"/>
          <w:szCs w:val="18"/>
        </w:rPr>
        <w:t>ОТКРЫТОГО ЗАПРОСА ЦЕНОВЫХ КОТИРОВОК</w:t>
      </w:r>
    </w:p>
    <w:p w:rsidR="009406FD" w:rsidRPr="007B512F" w:rsidRDefault="009406FD" w:rsidP="009406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5777"/>
      </w:tblGrid>
      <w:tr w:rsidR="009406FD" w:rsidRPr="007B512F" w:rsidTr="00C607A0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  <w:p w:rsidR="009406FD" w:rsidRPr="007B512F" w:rsidRDefault="009406FD" w:rsidP="00C607A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gramStart"/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6FD" w:rsidRPr="007B512F" w:rsidRDefault="009406FD" w:rsidP="00C607A0">
            <w:pPr>
              <w:keepNext/>
              <w:keepLines/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Сведения</w:t>
            </w:r>
          </w:p>
        </w:tc>
      </w:tr>
      <w:tr w:rsidR="009406FD" w:rsidRPr="007B512F" w:rsidTr="00C607A0">
        <w:trPr>
          <w:trHeight w:val="16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заказчика, контактная информация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370" w:rsidRPr="00CA594D" w:rsidRDefault="009F3370" w:rsidP="009F3370">
            <w:pPr>
              <w:pStyle w:val="3"/>
              <w:tabs>
                <w:tab w:val="left" w:pos="1080"/>
                <w:tab w:val="left" w:pos="1560"/>
              </w:tabs>
              <w:spacing w:after="0"/>
              <w:jc w:val="both"/>
              <w:rPr>
                <w:b w:val="0"/>
                <w:color w:val="000000"/>
                <w:sz w:val="20"/>
              </w:rPr>
            </w:pPr>
            <w:r w:rsidRPr="008C2687">
              <w:rPr>
                <w:color w:val="000000"/>
                <w:sz w:val="20"/>
              </w:rPr>
              <w:t>Заказчик:</w:t>
            </w:r>
            <w:r w:rsidRPr="008C2687">
              <w:rPr>
                <w:b w:val="0"/>
                <w:color w:val="000000"/>
                <w:sz w:val="20"/>
              </w:rPr>
              <w:t xml:space="preserve"> </w:t>
            </w:r>
            <w:r>
              <w:rPr>
                <w:b w:val="0"/>
                <w:color w:val="000000"/>
                <w:sz w:val="20"/>
              </w:rPr>
              <w:t>А</w:t>
            </w:r>
            <w:r w:rsidRPr="008C2687">
              <w:rPr>
                <w:b w:val="0"/>
                <w:color w:val="000000"/>
                <w:sz w:val="20"/>
              </w:rPr>
              <w:t>кционерное общество «</w:t>
            </w:r>
            <w:proofErr w:type="gramStart"/>
            <w:r w:rsidRPr="00CA594D">
              <w:rPr>
                <w:b w:val="0"/>
                <w:color w:val="000000"/>
                <w:sz w:val="20"/>
              </w:rPr>
              <w:t>Югорская</w:t>
            </w:r>
            <w:proofErr w:type="gramEnd"/>
            <w:r w:rsidRPr="00CA594D">
              <w:rPr>
                <w:b w:val="0"/>
                <w:color w:val="000000"/>
                <w:sz w:val="20"/>
              </w:rPr>
              <w:t xml:space="preserve"> территориальная</w:t>
            </w:r>
          </w:p>
          <w:p w:rsidR="009F3370" w:rsidRPr="008C2687" w:rsidRDefault="009F3370" w:rsidP="009F3370">
            <w:pPr>
              <w:pStyle w:val="3"/>
              <w:tabs>
                <w:tab w:val="left" w:pos="1080"/>
                <w:tab w:val="left" w:pos="1560"/>
              </w:tabs>
              <w:suppressAutoHyphens w:val="0"/>
              <w:spacing w:before="0" w:after="0"/>
              <w:jc w:val="both"/>
              <w:rPr>
                <w:b w:val="0"/>
                <w:color w:val="000000"/>
                <w:sz w:val="20"/>
              </w:rPr>
            </w:pPr>
            <w:r w:rsidRPr="00CA594D">
              <w:rPr>
                <w:b w:val="0"/>
                <w:color w:val="000000"/>
                <w:sz w:val="20"/>
              </w:rPr>
              <w:t xml:space="preserve"> энергетическая компания</w:t>
            </w:r>
            <w:r w:rsidRPr="008C2687">
              <w:rPr>
                <w:b w:val="0"/>
                <w:color w:val="000000"/>
                <w:sz w:val="20"/>
              </w:rPr>
              <w:t xml:space="preserve">». </w:t>
            </w:r>
          </w:p>
          <w:p w:rsidR="009F3370" w:rsidRPr="008C2687" w:rsidRDefault="009F3370" w:rsidP="009F3370">
            <w:pPr>
              <w:pStyle w:val="3"/>
              <w:tabs>
                <w:tab w:val="left" w:pos="1080"/>
                <w:tab w:val="left" w:pos="1560"/>
              </w:tabs>
              <w:suppressAutoHyphens w:val="0"/>
              <w:spacing w:before="0" w:after="0"/>
              <w:jc w:val="both"/>
              <w:rPr>
                <w:b w:val="0"/>
                <w:color w:val="000000"/>
                <w:sz w:val="20"/>
              </w:rPr>
            </w:pPr>
            <w:r w:rsidRPr="008C2687">
              <w:rPr>
                <w:color w:val="000000"/>
                <w:sz w:val="20"/>
              </w:rPr>
              <w:t>Место нахождения:</w:t>
            </w:r>
            <w:r w:rsidRPr="008C2687">
              <w:rPr>
                <w:b w:val="0"/>
                <w:color w:val="000000"/>
                <w:sz w:val="20"/>
              </w:rPr>
              <w:t xml:space="preserve"> </w:t>
            </w:r>
            <w:r w:rsidRPr="0056421A">
              <w:rPr>
                <w:b w:val="0"/>
                <w:color w:val="000000"/>
                <w:sz w:val="20"/>
              </w:rPr>
              <w:t>628012, ХМАО-Югра, г. Ханты-Мансийск, ул. Ленина, 52/1</w:t>
            </w:r>
            <w:r>
              <w:rPr>
                <w:b w:val="0"/>
                <w:color w:val="000000"/>
                <w:sz w:val="20"/>
              </w:rPr>
              <w:t xml:space="preserve"> </w:t>
            </w:r>
          </w:p>
          <w:p w:rsidR="009F3370" w:rsidRPr="008C2687" w:rsidRDefault="009F3370" w:rsidP="009F3370">
            <w:pPr>
              <w:pStyle w:val="3"/>
              <w:tabs>
                <w:tab w:val="left" w:pos="1080"/>
                <w:tab w:val="left" w:pos="1560"/>
              </w:tabs>
              <w:suppressAutoHyphens w:val="0"/>
              <w:spacing w:before="0" w:after="0"/>
              <w:jc w:val="both"/>
              <w:rPr>
                <w:b w:val="0"/>
                <w:color w:val="000000"/>
                <w:sz w:val="20"/>
              </w:rPr>
            </w:pPr>
            <w:r w:rsidRPr="008C2687">
              <w:rPr>
                <w:color w:val="000000"/>
                <w:sz w:val="20"/>
              </w:rPr>
              <w:t>Номера контактных телефонов:</w:t>
            </w:r>
            <w:r w:rsidRPr="008C2687">
              <w:rPr>
                <w:b w:val="0"/>
                <w:color w:val="000000"/>
                <w:sz w:val="20"/>
              </w:rPr>
              <w:t xml:space="preserve"> </w:t>
            </w:r>
            <w:r>
              <w:rPr>
                <w:b w:val="0"/>
                <w:color w:val="000000"/>
                <w:sz w:val="20"/>
              </w:rPr>
              <w:t xml:space="preserve">8 </w:t>
            </w:r>
            <w:r w:rsidRPr="00232749">
              <w:rPr>
                <w:b w:val="0"/>
                <w:color w:val="000000"/>
                <w:sz w:val="20"/>
              </w:rPr>
              <w:t>(3467) 31-85-95</w:t>
            </w:r>
          </w:p>
          <w:p w:rsidR="009F3370" w:rsidRPr="009943AF" w:rsidRDefault="009F3370" w:rsidP="009F3370">
            <w:pPr>
              <w:pStyle w:val="3"/>
              <w:tabs>
                <w:tab w:val="left" w:pos="1080"/>
                <w:tab w:val="left" w:pos="1560"/>
              </w:tabs>
              <w:suppressAutoHyphens w:val="0"/>
              <w:spacing w:before="0" w:after="0"/>
              <w:jc w:val="both"/>
              <w:rPr>
                <w:b w:val="0"/>
                <w:color w:val="000000"/>
                <w:sz w:val="20"/>
              </w:rPr>
            </w:pPr>
            <w:r w:rsidRPr="009943AF">
              <w:rPr>
                <w:color w:val="000000"/>
                <w:sz w:val="20"/>
              </w:rPr>
              <w:t>Факс:</w:t>
            </w:r>
            <w:r w:rsidRPr="009943AF">
              <w:rPr>
                <w:b w:val="0"/>
                <w:color w:val="000000"/>
                <w:sz w:val="20"/>
              </w:rPr>
              <w:t xml:space="preserve"> 8 (3467) 31-85-95 </w:t>
            </w:r>
          </w:p>
          <w:p w:rsidR="009F3370" w:rsidRPr="009943AF" w:rsidRDefault="009F3370" w:rsidP="009F3370">
            <w:pPr>
              <w:spacing w:after="0"/>
              <w:rPr>
                <w:rStyle w:val="a3"/>
                <w:rFonts w:ascii="Times New Roman" w:hAnsi="Times New Roman"/>
                <w:sz w:val="20"/>
              </w:rPr>
            </w:pPr>
            <w:r w:rsidRPr="009943AF">
              <w:rPr>
                <w:rFonts w:ascii="Times New Roman" w:hAnsi="Times New Roman"/>
                <w:b/>
                <w:bCs/>
                <w:sz w:val="20"/>
                <w:szCs w:val="20"/>
              </w:rPr>
              <w:t>Адрес электронной почты:</w:t>
            </w:r>
            <w:r>
              <w:t xml:space="preserve"> </w:t>
            </w:r>
            <w:hyperlink r:id="rId7" w:history="1">
              <w:r w:rsidRPr="002B6B0A">
                <w:rPr>
                  <w:rStyle w:val="a3"/>
                  <w:rFonts w:ascii="Times New Roman" w:hAnsi="Times New Roman"/>
                  <w:bCs/>
                  <w:sz w:val="20"/>
                  <w:szCs w:val="20"/>
                </w:rPr>
                <w:t>pyatahinaa@yutec.info</w:t>
              </w:r>
            </w:hyperlink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9943AF">
              <w:rPr>
                <w:rStyle w:val="a3"/>
                <w:rFonts w:ascii="Times New Roman" w:hAnsi="Times New Roman"/>
                <w:sz w:val="20"/>
              </w:rPr>
              <w:t xml:space="preserve"> </w:t>
            </w:r>
          </w:p>
          <w:p w:rsidR="009406FD" w:rsidRPr="009406FD" w:rsidRDefault="009F3370" w:rsidP="009F337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9F33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Контактное лицо: </w:t>
            </w:r>
            <w:proofErr w:type="spellStart"/>
            <w:r w:rsidRPr="009F3370">
              <w:rPr>
                <w:rFonts w:ascii="Times New Roman" w:hAnsi="Times New Roman"/>
                <w:color w:val="000000"/>
                <w:sz w:val="20"/>
                <w:szCs w:val="20"/>
              </w:rPr>
              <w:t>Пятахин</w:t>
            </w:r>
            <w:proofErr w:type="spellEnd"/>
            <w:r w:rsidRPr="009F33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А.А.</w:t>
            </w:r>
          </w:p>
        </w:tc>
      </w:tr>
      <w:tr w:rsidR="009406FD" w:rsidRPr="006D34DD" w:rsidTr="00C607A0">
        <w:trPr>
          <w:trHeight w:val="4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Способ закупки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6FD" w:rsidRPr="00A00350" w:rsidRDefault="009406FD" w:rsidP="00C607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06FD">
              <w:rPr>
                <w:rFonts w:ascii="Times New Roman" w:hAnsi="Times New Roman"/>
                <w:sz w:val="20"/>
                <w:szCs w:val="20"/>
              </w:rPr>
              <w:t>Открытый запрос ценовых котировок</w:t>
            </w:r>
          </w:p>
        </w:tc>
      </w:tr>
      <w:tr w:rsidR="009406FD" w:rsidRPr="006D34DD" w:rsidTr="00C607A0">
        <w:trPr>
          <w:trHeight w:val="8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6FD" w:rsidRPr="007B512F" w:rsidRDefault="009406FD" w:rsidP="00C607A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7B51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Наименование, вид и предмет открытого </w:t>
            </w:r>
            <w:r w:rsidRPr="009406F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запроса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ценовых </w:t>
            </w:r>
            <w:r w:rsidRPr="009406FD">
              <w:rPr>
                <w:rFonts w:ascii="Times New Roman" w:hAnsi="Times New Roman"/>
                <w:color w:val="000000"/>
                <w:sz w:val="18"/>
                <w:szCs w:val="18"/>
              </w:rPr>
              <w:t>котировок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D1" w:rsidRPr="00B47F1E" w:rsidRDefault="00A66E22" w:rsidP="00A66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2687">
              <w:rPr>
                <w:rFonts w:ascii="Times New Roman" w:hAnsi="Times New Roman"/>
                <w:color w:val="000000"/>
                <w:sz w:val="20"/>
                <w:szCs w:val="20"/>
              </w:rPr>
              <w:t>Открытый запрос ценовых котировок на право заключения договора</w:t>
            </w:r>
            <w:r w:rsidRPr="002267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37A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подряда </w:t>
            </w:r>
            <w:r w:rsidRPr="00B44E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выполнение работ </w:t>
            </w:r>
            <w:r w:rsidRPr="00B7106E">
              <w:rPr>
                <w:rFonts w:ascii="Times New Roman" w:hAnsi="Times New Roman"/>
                <w:color w:val="000000"/>
                <w:sz w:val="20"/>
                <w:szCs w:val="20"/>
              </w:rPr>
              <w:t>по капитальному ремонту системы отопления в  административном здании  инв. № 00001177, расположенного по адресу: г. Ханты-Мансийск, ул. Мира 118 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C1659" w:rsidRPr="006D34DD" w:rsidTr="00A60F4B">
        <w:trPr>
          <w:trHeight w:val="6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9C1659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6D34DD" w:rsidRDefault="009C1659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Предмет договора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2D" w:rsidRDefault="00CB4B26" w:rsidP="005949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CB4B2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ыполнение </w:t>
            </w:r>
            <w:r w:rsidR="00A757F2" w:rsidRPr="00A757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капитального ремонта </w:t>
            </w:r>
            <w:r w:rsidR="00A66E22" w:rsidRPr="00B7106E">
              <w:rPr>
                <w:rFonts w:ascii="Times New Roman" w:hAnsi="Times New Roman"/>
                <w:color w:val="000000"/>
                <w:sz w:val="20"/>
                <w:szCs w:val="20"/>
              </w:rPr>
              <w:t>системы отопления в  административном здании  инв. № 00001177, расположенного по адресу: г. Ханты-Мансийск, ул. Мира 118 а</w:t>
            </w:r>
            <w:r w:rsidR="00A66E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C607A0" w:rsidRPr="000965BD" w:rsidRDefault="00A60F4B" w:rsidP="007459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D548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r w:rsidR="00AA0E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9C1659" w:rsidRPr="006D34DD" w:rsidTr="00C607A0">
        <w:trPr>
          <w:trHeight w:val="6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9C1659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6D34DD" w:rsidRDefault="009C1659" w:rsidP="00C607A0">
            <w:pPr>
              <w:keepNext/>
              <w:keepLines/>
              <w:widowControl w:val="0"/>
              <w:suppressLineNumbers/>
              <w:suppressAutoHyphens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C1659">
              <w:rPr>
                <w:rFonts w:ascii="Times New Roman" w:hAnsi="Times New Roman"/>
                <w:color w:val="000000"/>
                <w:sz w:val="18"/>
                <w:szCs w:val="18"/>
              </w:rPr>
              <w:t>Место выполнения работ, оказания услуг, поставки товаров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7F2" w:rsidRPr="000965BD" w:rsidRDefault="009C1659" w:rsidP="00A66E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6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Место </w:t>
            </w:r>
            <w:r w:rsidR="007233A6" w:rsidRPr="000965B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выполнения работ</w:t>
            </w:r>
            <w:r w:rsidRPr="000965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="00A66E22" w:rsidRPr="00A92812">
              <w:rPr>
                <w:rFonts w:ascii="Times New Roman" w:hAnsi="Times New Roman"/>
                <w:sz w:val="20"/>
                <w:szCs w:val="20"/>
              </w:rPr>
              <w:t>г. Ханты-Мансийск, ул. Мира 118 а</w:t>
            </w:r>
          </w:p>
        </w:tc>
      </w:tr>
      <w:tr w:rsidR="009C1659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9C1659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6D34DD" w:rsidRDefault="009C1659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Начальная (максимальная) цена договора.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6D34DD" w:rsidRDefault="00A66E22" w:rsidP="000F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B57FE">
              <w:rPr>
                <w:rFonts w:ascii="Times New Roman" w:hAnsi="Times New Roman"/>
                <w:color w:val="000000"/>
                <w:sz w:val="20"/>
                <w:szCs w:val="20"/>
              </w:rPr>
              <w:t>4 130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5B57FE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5B57FE">
              <w:rPr>
                <w:rFonts w:ascii="Times New Roman" w:hAnsi="Times New Roman"/>
                <w:color w:val="000000"/>
                <w:sz w:val="20"/>
                <w:szCs w:val="20"/>
              </w:rPr>
              <w:t>(четыре миллиона сто тридцать тысяч рублей) 00 копеек</w:t>
            </w:r>
            <w:r w:rsidR="000F0542" w:rsidRPr="000F05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 учетом НДС (18%).  </w:t>
            </w:r>
            <w:r w:rsidR="00A757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F0542" w:rsidRPr="000F05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B266FF" w:rsidRPr="00B266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45F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266FF" w:rsidRPr="00B266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6D47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2536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3607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355A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D81E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423D" w:rsidRPr="00A042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9C1659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9C1659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6D34DD" w:rsidRDefault="009C1659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Условия и сроки (периоды) поставки товаров, выполнения работ, оказания услуг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BEC" w:rsidRPr="00097BEC" w:rsidRDefault="00097BEC" w:rsidP="00097B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97BEC">
              <w:rPr>
                <w:rFonts w:ascii="Times New Roman" w:hAnsi="Times New Roman"/>
                <w:color w:val="000000"/>
                <w:sz w:val="20"/>
                <w:szCs w:val="20"/>
              </w:rPr>
              <w:t>Начальный срок выполнения работ: с момента заключения договора подряда.</w:t>
            </w:r>
          </w:p>
          <w:p w:rsidR="00097BEC" w:rsidRPr="006D34DD" w:rsidRDefault="00097BEC" w:rsidP="00097BE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7BE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Конечный срок выполнения работ: </w:t>
            </w:r>
            <w:r w:rsidR="00A66E22" w:rsidRPr="005B57FE">
              <w:rPr>
                <w:rFonts w:ascii="Times New Roman" w:hAnsi="Times New Roman"/>
                <w:sz w:val="20"/>
                <w:szCs w:val="20"/>
              </w:rPr>
              <w:t xml:space="preserve">не более 30 (тридцати) дней </w:t>
            </w:r>
            <w:proofErr w:type="gramStart"/>
            <w:r w:rsidR="00A66E22" w:rsidRPr="005B57FE">
              <w:rPr>
                <w:rFonts w:ascii="Times New Roman" w:hAnsi="Times New Roman"/>
                <w:sz w:val="20"/>
                <w:szCs w:val="20"/>
              </w:rPr>
              <w:t xml:space="preserve">с даты </w:t>
            </w:r>
            <w:r w:rsidR="00A66E22">
              <w:rPr>
                <w:rFonts w:ascii="Times New Roman" w:hAnsi="Times New Roman"/>
                <w:sz w:val="20"/>
                <w:szCs w:val="20"/>
              </w:rPr>
              <w:t>заключения</w:t>
            </w:r>
            <w:proofErr w:type="gramEnd"/>
            <w:r w:rsidR="00A66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E22" w:rsidRPr="009B64CA">
              <w:rPr>
                <w:rFonts w:ascii="Times New Roman" w:hAnsi="Times New Roman"/>
                <w:sz w:val="20"/>
                <w:szCs w:val="20"/>
              </w:rPr>
              <w:t>договора</w:t>
            </w:r>
            <w:r w:rsidR="00A66E22" w:rsidRPr="002032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6E2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9C1659" w:rsidRPr="006D34DD" w:rsidTr="009C16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9C1659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6D34DD" w:rsidRDefault="009C1659" w:rsidP="009C1659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Срок, место и порядок предоставления документации</w:t>
            </w:r>
            <w:r w:rsidR="00F91F2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разъяснений документации</w:t>
            </w:r>
          </w:p>
          <w:p w:rsidR="009C1659" w:rsidRPr="006D34DD" w:rsidRDefault="009C1659" w:rsidP="00C607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71478E" w:rsidRDefault="009C1659" w:rsidP="009C16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Срок предоставления документации: с </w:t>
            </w:r>
            <w:r w:rsidR="00845FB1"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A66E2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r w:rsidR="00845FB1"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="00A66E22">
              <w:rPr>
                <w:rFonts w:ascii="Times New Roman" w:hAnsi="Times New Roman"/>
                <w:color w:val="000000"/>
                <w:sz w:val="20"/>
                <w:szCs w:val="20"/>
              </w:rPr>
              <w:t>августа</w:t>
            </w:r>
            <w:r w:rsidR="00845FB1"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2016г</w:t>
            </w:r>
            <w:r w:rsidR="001A2991"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 </w:t>
            </w:r>
            <w:r w:rsidR="001A2991"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="00A66E22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A66E22"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="00A66E22">
              <w:rPr>
                <w:rFonts w:ascii="Times New Roman" w:hAnsi="Times New Roman"/>
                <w:color w:val="000000"/>
                <w:sz w:val="20"/>
                <w:szCs w:val="20"/>
              </w:rPr>
              <w:t>августа</w:t>
            </w:r>
            <w:r w:rsidR="00A66E22"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845FB1"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>2016</w:t>
            </w:r>
            <w:r w:rsidR="00D81E2E"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  <w:r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(до 18:00 по ханты-мансийскому времени). </w:t>
            </w:r>
          </w:p>
          <w:p w:rsidR="009C1659" w:rsidRPr="0071478E" w:rsidRDefault="00581C05" w:rsidP="009C165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="009C1659"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>окументация размещена на официальном сайте и на сайте Заказчика и доступна для ознакомления участнику закупки без взимания платы.</w:t>
            </w:r>
            <w:r w:rsidR="00845FB1"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1478E" w:rsidRPr="0071478E" w:rsidRDefault="0071478E" w:rsidP="0071478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>Дата начала предоставления разъяснений положений документации «</w:t>
            </w:r>
            <w:r w:rsidR="00A66E22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r w:rsidR="00A66E22"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="00A66E22">
              <w:rPr>
                <w:rFonts w:ascii="Times New Roman" w:hAnsi="Times New Roman"/>
                <w:color w:val="000000"/>
                <w:sz w:val="20"/>
                <w:szCs w:val="20"/>
              </w:rPr>
              <w:t>августа</w:t>
            </w:r>
            <w:r w:rsidR="00A66E22"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2016 г.  </w:t>
            </w:r>
          </w:p>
          <w:p w:rsidR="009C1659" w:rsidRPr="006D34DD" w:rsidRDefault="0071478E" w:rsidP="00A66E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>дата окончания предоставления разъяснений положений документации «</w:t>
            </w:r>
            <w:r w:rsidR="00A66E2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A66E22"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 </w:t>
            </w:r>
            <w:r w:rsidR="00A66E22">
              <w:rPr>
                <w:rFonts w:ascii="Times New Roman" w:hAnsi="Times New Roman"/>
                <w:color w:val="000000"/>
                <w:sz w:val="20"/>
                <w:szCs w:val="20"/>
              </w:rPr>
              <w:t>августа</w:t>
            </w:r>
            <w:r w:rsidR="00A66E22"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71478E">
              <w:rPr>
                <w:rFonts w:ascii="Times New Roman" w:hAnsi="Times New Roman"/>
                <w:color w:val="000000"/>
                <w:sz w:val="20"/>
                <w:szCs w:val="20"/>
              </w:rPr>
              <w:t>2016 г.</w:t>
            </w:r>
          </w:p>
        </w:tc>
      </w:tr>
      <w:tr w:rsidR="009C1659" w:rsidRPr="006D34DD" w:rsidTr="00C607A0">
        <w:trPr>
          <w:trHeight w:val="6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9C1659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659" w:rsidRPr="006D34DD" w:rsidRDefault="009C1659" w:rsidP="00C607A0">
            <w:pPr>
              <w:tabs>
                <w:tab w:val="left" w:pos="900"/>
                <w:tab w:val="left" w:pos="993"/>
                <w:tab w:val="left" w:pos="1701"/>
              </w:tabs>
              <w:ind w:left="-108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B7192F" w:rsidRDefault="009C1659" w:rsidP="00C607A0">
            <w:pPr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192F">
              <w:rPr>
                <w:rFonts w:ascii="Times New Roman" w:hAnsi="Times New Roman"/>
                <w:sz w:val="20"/>
                <w:szCs w:val="20"/>
              </w:rPr>
              <w:t xml:space="preserve">Заявки на участие в </w:t>
            </w:r>
            <w:r w:rsidR="00581C05">
              <w:rPr>
                <w:rFonts w:ascii="Times New Roman" w:hAnsi="Times New Roman"/>
                <w:sz w:val="20"/>
                <w:szCs w:val="20"/>
              </w:rPr>
              <w:t>запросе котировок</w:t>
            </w:r>
            <w:r w:rsidRPr="00B7192F">
              <w:rPr>
                <w:rFonts w:ascii="Times New Roman" w:hAnsi="Times New Roman"/>
                <w:sz w:val="20"/>
                <w:szCs w:val="20"/>
              </w:rPr>
              <w:t xml:space="preserve">  принимаются по адресу:</w:t>
            </w:r>
          </w:p>
          <w:p w:rsidR="009C1659" w:rsidRPr="00581C05" w:rsidRDefault="009C1659" w:rsidP="00C607A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581C05">
              <w:rPr>
                <w:rFonts w:ascii="Times New Roman" w:hAnsi="Times New Roman" w:cs="Times New Roman"/>
              </w:rPr>
              <w:t xml:space="preserve">628012, Тюменская область, Ханты-Мансийский автономный округ-Югра, г. Ханты-Мансийск, ул. Ленина, д. 52/1 </w:t>
            </w:r>
          </w:p>
          <w:p w:rsidR="00EF337E" w:rsidRDefault="00A66E22" w:rsidP="00EF337E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845FB1" w:rsidRPr="00E279B9" w:rsidRDefault="00845FB1" w:rsidP="00845FB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9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Дата начала срока </w:t>
            </w:r>
            <w:r w:rsidRPr="00523E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подачи котировочной заявки: </w:t>
            </w:r>
            <w:r w:rsidRPr="00DE20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</w:t>
            </w:r>
            <w:r w:rsidR="00A66E22" w:rsidRPr="00A66E2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09» августа </w:t>
            </w:r>
            <w:r w:rsidRPr="00DE20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DE20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г.</w:t>
            </w:r>
          </w:p>
          <w:p w:rsidR="00845FB1" w:rsidRPr="00E279B9" w:rsidRDefault="00845FB1" w:rsidP="00845FB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79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Дата окончания срока подачи котировочной заявки: </w:t>
            </w:r>
            <w:r w:rsidRPr="00B07C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</w:t>
            </w:r>
            <w:r w:rsidR="00A66E2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</w:t>
            </w:r>
            <w:r w:rsidR="00A66E22" w:rsidRPr="00A66E2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 августа</w:t>
            </w:r>
            <w:r w:rsidRPr="00B07C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DE20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Pr="00DE20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</w:t>
            </w:r>
            <w:r w:rsidRPr="00703E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703E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E279B9">
              <w:rPr>
                <w:rFonts w:ascii="Times New Roman" w:hAnsi="Times New Roman"/>
                <w:color w:val="000000"/>
                <w:sz w:val="20"/>
                <w:szCs w:val="20"/>
              </w:rPr>
              <w:t>до 18:00 по ханты-мансийскому времени.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  <w:p w:rsidR="009C1659" w:rsidRPr="006D34DD" w:rsidRDefault="009C1659" w:rsidP="00C607A0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C1659" w:rsidRPr="006D34DD" w:rsidTr="00C607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9C1659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  <w:r w:rsidRPr="006D34D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6D34DD" w:rsidRDefault="00581C05" w:rsidP="00C607A0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81C05">
              <w:rPr>
                <w:rFonts w:ascii="Times New Roman" w:hAnsi="Times New Roman"/>
                <w:color w:val="000000"/>
                <w:sz w:val="18"/>
                <w:szCs w:val="18"/>
              </w:rPr>
              <w:t>Место и дата окончания рассмотрения и оценки котировочных заявок участников закупки.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659" w:rsidRPr="00CA0FA7" w:rsidRDefault="00581C05" w:rsidP="00B902E8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581C05">
              <w:rPr>
                <w:rFonts w:ascii="Times New Roman" w:hAnsi="Times New Roman"/>
                <w:color w:val="000000"/>
                <w:sz w:val="20"/>
                <w:szCs w:val="20"/>
              </w:rPr>
              <w:t>Окончание рассмотрения котировочных заявок участников закупки и подведение итогов запроса котировок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8F5C98">
              <w:rPr>
                <w:rFonts w:ascii="Times New Roman" w:hAnsi="Times New Roman"/>
                <w:color w:val="000000"/>
                <w:sz w:val="20"/>
                <w:szCs w:val="20"/>
              </w:rPr>
              <w:t>состоится</w:t>
            </w:r>
            <w:r w:rsidRPr="00432E2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F70BC" w:rsidRPr="00B07C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</w:t>
            </w:r>
            <w:r w:rsidR="00B902E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  <w:bookmarkStart w:id="0" w:name="_GoBack"/>
            <w:bookmarkEnd w:id="0"/>
            <w:r w:rsidR="00A66E22" w:rsidRPr="00A66E2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 августа</w:t>
            </w:r>
            <w:r w:rsidR="00D81E2E" w:rsidRPr="00DE20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201</w:t>
            </w:r>
            <w:r w:rsidR="00D81E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  <w:r w:rsidR="00D81E2E" w:rsidRPr="00DE205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D81E2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</w:t>
            </w:r>
            <w:r w:rsidR="00D81E2E" w:rsidRPr="00703E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="00EF337E" w:rsidRPr="00703E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E279B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32E2E">
              <w:rPr>
                <w:rFonts w:ascii="Times New Roman" w:hAnsi="Times New Roman"/>
                <w:color w:val="000000"/>
                <w:sz w:val="20"/>
                <w:szCs w:val="20"/>
              </w:rPr>
              <w:t>года</w:t>
            </w:r>
            <w:r w:rsidRPr="008C26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адресу: 62801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Pr="008C26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 Тюменская область, Ханты-Мансийский автономный округ-Югра, </w:t>
            </w:r>
            <w:r w:rsidR="00C952D3" w:rsidRPr="00E25928">
              <w:rPr>
                <w:rFonts w:ascii="Times New Roman" w:hAnsi="Times New Roman"/>
                <w:sz w:val="20"/>
                <w:szCs w:val="20"/>
              </w:rPr>
              <w:t>г. Ханты-Мансийск</w:t>
            </w:r>
            <w:r w:rsidR="00C952D3">
              <w:rPr>
                <w:rFonts w:ascii="Times New Roman" w:hAnsi="Times New Roman"/>
                <w:sz w:val="20"/>
                <w:szCs w:val="20"/>
              </w:rPr>
              <w:t>,</w:t>
            </w:r>
            <w:r w:rsidR="00C952D3" w:rsidRPr="002D038D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r w:rsidRPr="002D038D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Ленина,</w:t>
            </w:r>
            <w:r w:rsidRPr="002D038D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д.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52/1</w:t>
            </w:r>
            <w:r w:rsidRPr="002D038D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   </w:t>
            </w:r>
          </w:p>
        </w:tc>
      </w:tr>
      <w:tr w:rsidR="00C952D3" w:rsidRPr="006D34DD" w:rsidTr="00C607A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D3" w:rsidRDefault="00C952D3" w:rsidP="00C607A0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D3" w:rsidRPr="00581C05" w:rsidRDefault="00C952D3" w:rsidP="00C607A0">
            <w:pPr>
              <w:tabs>
                <w:tab w:val="left" w:pos="993"/>
                <w:tab w:val="left" w:pos="1843"/>
              </w:tabs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Номер пункта Плана закупки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D3" w:rsidRPr="00581C05" w:rsidRDefault="00A66E22" w:rsidP="00890248">
            <w:pPr>
              <w:keepLines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</w:tr>
    </w:tbl>
    <w:p w:rsidR="00F01DD8" w:rsidRDefault="00F01DD8" w:rsidP="00C607A0"/>
    <w:sectPr w:rsidR="00F01DD8" w:rsidSect="008B66B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384B"/>
    <w:multiLevelType w:val="multilevel"/>
    <w:tmpl w:val="B6D21D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FD"/>
    <w:rsid w:val="000006FB"/>
    <w:rsid w:val="000007BD"/>
    <w:rsid w:val="00000CAE"/>
    <w:rsid w:val="0000102D"/>
    <w:rsid w:val="00002B2E"/>
    <w:rsid w:val="00002EF5"/>
    <w:rsid w:val="00003A87"/>
    <w:rsid w:val="000048A7"/>
    <w:rsid w:val="00005417"/>
    <w:rsid w:val="0000616D"/>
    <w:rsid w:val="00006569"/>
    <w:rsid w:val="0000700E"/>
    <w:rsid w:val="000101C9"/>
    <w:rsid w:val="00010634"/>
    <w:rsid w:val="00011764"/>
    <w:rsid w:val="00012C2E"/>
    <w:rsid w:val="00012F67"/>
    <w:rsid w:val="00013994"/>
    <w:rsid w:val="00013F30"/>
    <w:rsid w:val="00014096"/>
    <w:rsid w:val="0001479D"/>
    <w:rsid w:val="00014BD7"/>
    <w:rsid w:val="0001545B"/>
    <w:rsid w:val="00015AB5"/>
    <w:rsid w:val="00017B1F"/>
    <w:rsid w:val="00017DEA"/>
    <w:rsid w:val="00020A08"/>
    <w:rsid w:val="00020C95"/>
    <w:rsid w:val="000229F3"/>
    <w:rsid w:val="0002362E"/>
    <w:rsid w:val="000245C1"/>
    <w:rsid w:val="0002488D"/>
    <w:rsid w:val="00026495"/>
    <w:rsid w:val="0002667F"/>
    <w:rsid w:val="000266D1"/>
    <w:rsid w:val="00026B0A"/>
    <w:rsid w:val="000270E4"/>
    <w:rsid w:val="00027632"/>
    <w:rsid w:val="00030933"/>
    <w:rsid w:val="000316BB"/>
    <w:rsid w:val="0003318B"/>
    <w:rsid w:val="00033D30"/>
    <w:rsid w:val="0003407D"/>
    <w:rsid w:val="000349A1"/>
    <w:rsid w:val="00034B0A"/>
    <w:rsid w:val="00034BCF"/>
    <w:rsid w:val="00034E94"/>
    <w:rsid w:val="00035B0A"/>
    <w:rsid w:val="00035C99"/>
    <w:rsid w:val="00035CC3"/>
    <w:rsid w:val="0003764C"/>
    <w:rsid w:val="000415D9"/>
    <w:rsid w:val="0004174A"/>
    <w:rsid w:val="00041B95"/>
    <w:rsid w:val="00042463"/>
    <w:rsid w:val="00043615"/>
    <w:rsid w:val="00043716"/>
    <w:rsid w:val="00043AC9"/>
    <w:rsid w:val="0004746C"/>
    <w:rsid w:val="00047813"/>
    <w:rsid w:val="00047BB4"/>
    <w:rsid w:val="000519E2"/>
    <w:rsid w:val="00052B88"/>
    <w:rsid w:val="000530C8"/>
    <w:rsid w:val="00053CD6"/>
    <w:rsid w:val="00055161"/>
    <w:rsid w:val="0005537F"/>
    <w:rsid w:val="0005564C"/>
    <w:rsid w:val="00057DCE"/>
    <w:rsid w:val="00060827"/>
    <w:rsid w:val="00060F75"/>
    <w:rsid w:val="00061082"/>
    <w:rsid w:val="00061642"/>
    <w:rsid w:val="00061DE6"/>
    <w:rsid w:val="00063162"/>
    <w:rsid w:val="00064C05"/>
    <w:rsid w:val="00065F8E"/>
    <w:rsid w:val="000674E8"/>
    <w:rsid w:val="00070A55"/>
    <w:rsid w:val="00070C66"/>
    <w:rsid w:val="000717C3"/>
    <w:rsid w:val="000718DB"/>
    <w:rsid w:val="000720C7"/>
    <w:rsid w:val="000731CA"/>
    <w:rsid w:val="00073521"/>
    <w:rsid w:val="00074AD2"/>
    <w:rsid w:val="0007503D"/>
    <w:rsid w:val="000757E4"/>
    <w:rsid w:val="00075FBC"/>
    <w:rsid w:val="00076B96"/>
    <w:rsid w:val="00076F8F"/>
    <w:rsid w:val="0007703E"/>
    <w:rsid w:val="00077362"/>
    <w:rsid w:val="00077563"/>
    <w:rsid w:val="00077B36"/>
    <w:rsid w:val="0008009E"/>
    <w:rsid w:val="00082DE5"/>
    <w:rsid w:val="00084A2D"/>
    <w:rsid w:val="00085645"/>
    <w:rsid w:val="000856A8"/>
    <w:rsid w:val="00085D28"/>
    <w:rsid w:val="00086032"/>
    <w:rsid w:val="0008672C"/>
    <w:rsid w:val="00086871"/>
    <w:rsid w:val="000871DA"/>
    <w:rsid w:val="00087AE1"/>
    <w:rsid w:val="000919EF"/>
    <w:rsid w:val="000936D9"/>
    <w:rsid w:val="00093800"/>
    <w:rsid w:val="00093A2E"/>
    <w:rsid w:val="00094377"/>
    <w:rsid w:val="00094CB1"/>
    <w:rsid w:val="00094E79"/>
    <w:rsid w:val="00095469"/>
    <w:rsid w:val="00096222"/>
    <w:rsid w:val="000965BD"/>
    <w:rsid w:val="00096737"/>
    <w:rsid w:val="00096F83"/>
    <w:rsid w:val="00097B0B"/>
    <w:rsid w:val="00097B32"/>
    <w:rsid w:val="00097BEC"/>
    <w:rsid w:val="000A0A34"/>
    <w:rsid w:val="000A1234"/>
    <w:rsid w:val="000A13E4"/>
    <w:rsid w:val="000A2AC0"/>
    <w:rsid w:val="000A310D"/>
    <w:rsid w:val="000A339C"/>
    <w:rsid w:val="000A55A0"/>
    <w:rsid w:val="000A72A1"/>
    <w:rsid w:val="000B09BF"/>
    <w:rsid w:val="000B0B67"/>
    <w:rsid w:val="000B0F26"/>
    <w:rsid w:val="000B1EC1"/>
    <w:rsid w:val="000B4E51"/>
    <w:rsid w:val="000B521D"/>
    <w:rsid w:val="000B53B7"/>
    <w:rsid w:val="000B56C1"/>
    <w:rsid w:val="000B5FB1"/>
    <w:rsid w:val="000B6008"/>
    <w:rsid w:val="000B63FD"/>
    <w:rsid w:val="000B6F51"/>
    <w:rsid w:val="000C0E63"/>
    <w:rsid w:val="000C15AB"/>
    <w:rsid w:val="000C15F9"/>
    <w:rsid w:val="000C1C05"/>
    <w:rsid w:val="000C2378"/>
    <w:rsid w:val="000C3A95"/>
    <w:rsid w:val="000C6649"/>
    <w:rsid w:val="000C7F2F"/>
    <w:rsid w:val="000D2320"/>
    <w:rsid w:val="000D289F"/>
    <w:rsid w:val="000D29E7"/>
    <w:rsid w:val="000E17DB"/>
    <w:rsid w:val="000E1DA4"/>
    <w:rsid w:val="000E3850"/>
    <w:rsid w:val="000E584F"/>
    <w:rsid w:val="000E6E02"/>
    <w:rsid w:val="000F0020"/>
    <w:rsid w:val="000F0542"/>
    <w:rsid w:val="000F0F84"/>
    <w:rsid w:val="000F1035"/>
    <w:rsid w:val="000F1516"/>
    <w:rsid w:val="000F1A81"/>
    <w:rsid w:val="000F1B72"/>
    <w:rsid w:val="000F2687"/>
    <w:rsid w:val="000F29F9"/>
    <w:rsid w:val="000F393D"/>
    <w:rsid w:val="000F4CE9"/>
    <w:rsid w:val="000F766E"/>
    <w:rsid w:val="000F7EFE"/>
    <w:rsid w:val="00100A0B"/>
    <w:rsid w:val="0010174D"/>
    <w:rsid w:val="001020F4"/>
    <w:rsid w:val="001028EB"/>
    <w:rsid w:val="00103358"/>
    <w:rsid w:val="0010343C"/>
    <w:rsid w:val="00103917"/>
    <w:rsid w:val="001055BE"/>
    <w:rsid w:val="0010561B"/>
    <w:rsid w:val="00105928"/>
    <w:rsid w:val="00110007"/>
    <w:rsid w:val="0011098E"/>
    <w:rsid w:val="00110BD2"/>
    <w:rsid w:val="00113DBA"/>
    <w:rsid w:val="001148CD"/>
    <w:rsid w:val="00114BFB"/>
    <w:rsid w:val="00115209"/>
    <w:rsid w:val="00115E75"/>
    <w:rsid w:val="00116297"/>
    <w:rsid w:val="00120FC5"/>
    <w:rsid w:val="001243BA"/>
    <w:rsid w:val="0012592C"/>
    <w:rsid w:val="00125FD7"/>
    <w:rsid w:val="00126FA4"/>
    <w:rsid w:val="00127B81"/>
    <w:rsid w:val="00130011"/>
    <w:rsid w:val="00131A01"/>
    <w:rsid w:val="00131EE4"/>
    <w:rsid w:val="00132949"/>
    <w:rsid w:val="0013471C"/>
    <w:rsid w:val="00134FBE"/>
    <w:rsid w:val="0013512E"/>
    <w:rsid w:val="0013638F"/>
    <w:rsid w:val="00136821"/>
    <w:rsid w:val="0014039A"/>
    <w:rsid w:val="00141069"/>
    <w:rsid w:val="00143622"/>
    <w:rsid w:val="0014382D"/>
    <w:rsid w:val="00144350"/>
    <w:rsid w:val="001468E3"/>
    <w:rsid w:val="00147832"/>
    <w:rsid w:val="00150300"/>
    <w:rsid w:val="00150520"/>
    <w:rsid w:val="00152C17"/>
    <w:rsid w:val="00153126"/>
    <w:rsid w:val="00153357"/>
    <w:rsid w:val="00154388"/>
    <w:rsid w:val="001545A2"/>
    <w:rsid w:val="00154EE8"/>
    <w:rsid w:val="00156365"/>
    <w:rsid w:val="00156DA8"/>
    <w:rsid w:val="00157DE7"/>
    <w:rsid w:val="00160F16"/>
    <w:rsid w:val="00161613"/>
    <w:rsid w:val="0016334B"/>
    <w:rsid w:val="00164134"/>
    <w:rsid w:val="001641DC"/>
    <w:rsid w:val="00165412"/>
    <w:rsid w:val="00165487"/>
    <w:rsid w:val="001656F8"/>
    <w:rsid w:val="00170CC5"/>
    <w:rsid w:val="001710DB"/>
    <w:rsid w:val="00171FEB"/>
    <w:rsid w:val="00174EA3"/>
    <w:rsid w:val="00174F0F"/>
    <w:rsid w:val="0017518D"/>
    <w:rsid w:val="001756BD"/>
    <w:rsid w:val="00175E08"/>
    <w:rsid w:val="00177226"/>
    <w:rsid w:val="001820E7"/>
    <w:rsid w:val="0018271E"/>
    <w:rsid w:val="00183122"/>
    <w:rsid w:val="001833D8"/>
    <w:rsid w:val="0018349E"/>
    <w:rsid w:val="001844AE"/>
    <w:rsid w:val="0018457D"/>
    <w:rsid w:val="0018473E"/>
    <w:rsid w:val="00184812"/>
    <w:rsid w:val="001848F7"/>
    <w:rsid w:val="001852E1"/>
    <w:rsid w:val="001857CB"/>
    <w:rsid w:val="00185F89"/>
    <w:rsid w:val="00186DD5"/>
    <w:rsid w:val="0018705B"/>
    <w:rsid w:val="0018733E"/>
    <w:rsid w:val="00187372"/>
    <w:rsid w:val="00187F91"/>
    <w:rsid w:val="0019010B"/>
    <w:rsid w:val="00190CB6"/>
    <w:rsid w:val="001916DB"/>
    <w:rsid w:val="0019196E"/>
    <w:rsid w:val="0019199D"/>
    <w:rsid w:val="00192576"/>
    <w:rsid w:val="00192800"/>
    <w:rsid w:val="00193300"/>
    <w:rsid w:val="00193572"/>
    <w:rsid w:val="00193794"/>
    <w:rsid w:val="001943EE"/>
    <w:rsid w:val="00194F14"/>
    <w:rsid w:val="00195C31"/>
    <w:rsid w:val="00196539"/>
    <w:rsid w:val="00196894"/>
    <w:rsid w:val="001968F3"/>
    <w:rsid w:val="00196B72"/>
    <w:rsid w:val="001A1023"/>
    <w:rsid w:val="001A2991"/>
    <w:rsid w:val="001A2B14"/>
    <w:rsid w:val="001A313F"/>
    <w:rsid w:val="001A4AB3"/>
    <w:rsid w:val="001A4B6A"/>
    <w:rsid w:val="001A5A20"/>
    <w:rsid w:val="001A6247"/>
    <w:rsid w:val="001A6BAB"/>
    <w:rsid w:val="001A7297"/>
    <w:rsid w:val="001A7DDC"/>
    <w:rsid w:val="001B0C76"/>
    <w:rsid w:val="001B2224"/>
    <w:rsid w:val="001B3C63"/>
    <w:rsid w:val="001B3EBA"/>
    <w:rsid w:val="001B461D"/>
    <w:rsid w:val="001B519E"/>
    <w:rsid w:val="001B53C8"/>
    <w:rsid w:val="001B54AE"/>
    <w:rsid w:val="001B5626"/>
    <w:rsid w:val="001B5D96"/>
    <w:rsid w:val="001C05A6"/>
    <w:rsid w:val="001C136E"/>
    <w:rsid w:val="001C1CA4"/>
    <w:rsid w:val="001C228F"/>
    <w:rsid w:val="001C2B2D"/>
    <w:rsid w:val="001C2F8F"/>
    <w:rsid w:val="001C3A97"/>
    <w:rsid w:val="001C4546"/>
    <w:rsid w:val="001C4C9A"/>
    <w:rsid w:val="001C553D"/>
    <w:rsid w:val="001C6128"/>
    <w:rsid w:val="001C6F60"/>
    <w:rsid w:val="001D04D3"/>
    <w:rsid w:val="001D155C"/>
    <w:rsid w:val="001D2650"/>
    <w:rsid w:val="001D28F9"/>
    <w:rsid w:val="001D546D"/>
    <w:rsid w:val="001D54C9"/>
    <w:rsid w:val="001D6356"/>
    <w:rsid w:val="001D6BBC"/>
    <w:rsid w:val="001D6CC7"/>
    <w:rsid w:val="001E115D"/>
    <w:rsid w:val="001E1E53"/>
    <w:rsid w:val="001E25A0"/>
    <w:rsid w:val="001E3CC1"/>
    <w:rsid w:val="001E5BEE"/>
    <w:rsid w:val="001E6315"/>
    <w:rsid w:val="001E6E75"/>
    <w:rsid w:val="001E7663"/>
    <w:rsid w:val="001E7C8E"/>
    <w:rsid w:val="001E7D52"/>
    <w:rsid w:val="001E7DBF"/>
    <w:rsid w:val="001F0840"/>
    <w:rsid w:val="001F0FB3"/>
    <w:rsid w:val="001F1BD4"/>
    <w:rsid w:val="001F225F"/>
    <w:rsid w:val="001F22AB"/>
    <w:rsid w:val="001F267A"/>
    <w:rsid w:val="001F4AE0"/>
    <w:rsid w:val="001F4CF4"/>
    <w:rsid w:val="001F65A8"/>
    <w:rsid w:val="00201254"/>
    <w:rsid w:val="002018B4"/>
    <w:rsid w:val="0020244F"/>
    <w:rsid w:val="00204557"/>
    <w:rsid w:val="00204784"/>
    <w:rsid w:val="00206228"/>
    <w:rsid w:val="002063EF"/>
    <w:rsid w:val="00206F98"/>
    <w:rsid w:val="002073E5"/>
    <w:rsid w:val="00207D6B"/>
    <w:rsid w:val="00212E72"/>
    <w:rsid w:val="00212FED"/>
    <w:rsid w:val="00213B5D"/>
    <w:rsid w:val="00213C9A"/>
    <w:rsid w:val="0021426C"/>
    <w:rsid w:val="00214BC2"/>
    <w:rsid w:val="0021792C"/>
    <w:rsid w:val="00217A08"/>
    <w:rsid w:val="0022047F"/>
    <w:rsid w:val="0022258C"/>
    <w:rsid w:val="002233DB"/>
    <w:rsid w:val="00223CE2"/>
    <w:rsid w:val="0022429B"/>
    <w:rsid w:val="00224598"/>
    <w:rsid w:val="00224CB6"/>
    <w:rsid w:val="00225829"/>
    <w:rsid w:val="00226030"/>
    <w:rsid w:val="0022637F"/>
    <w:rsid w:val="002266AE"/>
    <w:rsid w:val="00226B86"/>
    <w:rsid w:val="0023089C"/>
    <w:rsid w:val="002308E5"/>
    <w:rsid w:val="002308F1"/>
    <w:rsid w:val="002310F5"/>
    <w:rsid w:val="002316AC"/>
    <w:rsid w:val="00231EFC"/>
    <w:rsid w:val="00233280"/>
    <w:rsid w:val="00233DEF"/>
    <w:rsid w:val="0023564D"/>
    <w:rsid w:val="002359E0"/>
    <w:rsid w:val="00236B00"/>
    <w:rsid w:val="0024023B"/>
    <w:rsid w:val="0024042E"/>
    <w:rsid w:val="00240E97"/>
    <w:rsid w:val="00241710"/>
    <w:rsid w:val="00242321"/>
    <w:rsid w:val="00244700"/>
    <w:rsid w:val="0024568D"/>
    <w:rsid w:val="002459B6"/>
    <w:rsid w:val="002459E1"/>
    <w:rsid w:val="0024669A"/>
    <w:rsid w:val="00250352"/>
    <w:rsid w:val="00251250"/>
    <w:rsid w:val="002512F0"/>
    <w:rsid w:val="002516E2"/>
    <w:rsid w:val="0025240D"/>
    <w:rsid w:val="00252697"/>
    <w:rsid w:val="00253665"/>
    <w:rsid w:val="00255178"/>
    <w:rsid w:val="002558E3"/>
    <w:rsid w:val="0025591F"/>
    <w:rsid w:val="00255AE6"/>
    <w:rsid w:val="002564EB"/>
    <w:rsid w:val="002566D0"/>
    <w:rsid w:val="00256D79"/>
    <w:rsid w:val="00257858"/>
    <w:rsid w:val="00257A37"/>
    <w:rsid w:val="00260482"/>
    <w:rsid w:val="00260D86"/>
    <w:rsid w:val="00262CCF"/>
    <w:rsid w:val="00262CDE"/>
    <w:rsid w:val="00263518"/>
    <w:rsid w:val="002637F2"/>
    <w:rsid w:val="0026463B"/>
    <w:rsid w:val="00267A8A"/>
    <w:rsid w:val="00270616"/>
    <w:rsid w:val="00270B72"/>
    <w:rsid w:val="002711E8"/>
    <w:rsid w:val="00271811"/>
    <w:rsid w:val="002723E0"/>
    <w:rsid w:val="00272411"/>
    <w:rsid w:val="002729F2"/>
    <w:rsid w:val="00272FE5"/>
    <w:rsid w:val="002741DF"/>
    <w:rsid w:val="0027474E"/>
    <w:rsid w:val="00274A05"/>
    <w:rsid w:val="002751C3"/>
    <w:rsid w:val="002763D3"/>
    <w:rsid w:val="002768FC"/>
    <w:rsid w:val="0027690A"/>
    <w:rsid w:val="00276C3A"/>
    <w:rsid w:val="00277469"/>
    <w:rsid w:val="00280555"/>
    <w:rsid w:val="00280986"/>
    <w:rsid w:val="00280D22"/>
    <w:rsid w:val="00281630"/>
    <w:rsid w:val="00281E10"/>
    <w:rsid w:val="0028311B"/>
    <w:rsid w:val="00284AB5"/>
    <w:rsid w:val="0028587A"/>
    <w:rsid w:val="00286737"/>
    <w:rsid w:val="002872C3"/>
    <w:rsid w:val="00287C1F"/>
    <w:rsid w:val="00287C9A"/>
    <w:rsid w:val="0029025A"/>
    <w:rsid w:val="00290570"/>
    <w:rsid w:val="002910D9"/>
    <w:rsid w:val="00291598"/>
    <w:rsid w:val="002926E5"/>
    <w:rsid w:val="00294240"/>
    <w:rsid w:val="00294CEB"/>
    <w:rsid w:val="002A045C"/>
    <w:rsid w:val="002A07C8"/>
    <w:rsid w:val="002A1A03"/>
    <w:rsid w:val="002A3EDA"/>
    <w:rsid w:val="002A4710"/>
    <w:rsid w:val="002A53B0"/>
    <w:rsid w:val="002A60EF"/>
    <w:rsid w:val="002B0272"/>
    <w:rsid w:val="002B097C"/>
    <w:rsid w:val="002B0E91"/>
    <w:rsid w:val="002B141F"/>
    <w:rsid w:val="002B26D4"/>
    <w:rsid w:val="002B2EED"/>
    <w:rsid w:val="002B3E58"/>
    <w:rsid w:val="002B49E8"/>
    <w:rsid w:val="002B4A23"/>
    <w:rsid w:val="002B4B00"/>
    <w:rsid w:val="002B4B92"/>
    <w:rsid w:val="002B59CB"/>
    <w:rsid w:val="002B5C7F"/>
    <w:rsid w:val="002B64DF"/>
    <w:rsid w:val="002B6ED4"/>
    <w:rsid w:val="002B719A"/>
    <w:rsid w:val="002B7645"/>
    <w:rsid w:val="002B7B3D"/>
    <w:rsid w:val="002C0AB6"/>
    <w:rsid w:val="002C12FF"/>
    <w:rsid w:val="002C20A1"/>
    <w:rsid w:val="002C351B"/>
    <w:rsid w:val="002C4512"/>
    <w:rsid w:val="002C4E5A"/>
    <w:rsid w:val="002C580C"/>
    <w:rsid w:val="002C6526"/>
    <w:rsid w:val="002C6571"/>
    <w:rsid w:val="002C75B4"/>
    <w:rsid w:val="002D0627"/>
    <w:rsid w:val="002D0E91"/>
    <w:rsid w:val="002D1019"/>
    <w:rsid w:val="002D1179"/>
    <w:rsid w:val="002D2095"/>
    <w:rsid w:val="002D3425"/>
    <w:rsid w:val="002D358A"/>
    <w:rsid w:val="002D35A0"/>
    <w:rsid w:val="002D4731"/>
    <w:rsid w:val="002D6095"/>
    <w:rsid w:val="002D60F2"/>
    <w:rsid w:val="002D63FC"/>
    <w:rsid w:val="002D68F0"/>
    <w:rsid w:val="002E0B08"/>
    <w:rsid w:val="002E1A95"/>
    <w:rsid w:val="002E1C2D"/>
    <w:rsid w:val="002E2609"/>
    <w:rsid w:val="002E3466"/>
    <w:rsid w:val="002E4430"/>
    <w:rsid w:val="002E4A22"/>
    <w:rsid w:val="002E5130"/>
    <w:rsid w:val="002E5480"/>
    <w:rsid w:val="002E5A81"/>
    <w:rsid w:val="002E5E4A"/>
    <w:rsid w:val="002E74AE"/>
    <w:rsid w:val="002E756F"/>
    <w:rsid w:val="002E7B0B"/>
    <w:rsid w:val="002F238C"/>
    <w:rsid w:val="002F25CB"/>
    <w:rsid w:val="002F26FD"/>
    <w:rsid w:val="002F56BD"/>
    <w:rsid w:val="002F5DAD"/>
    <w:rsid w:val="002F644A"/>
    <w:rsid w:val="00300A96"/>
    <w:rsid w:val="003012F5"/>
    <w:rsid w:val="00301AC0"/>
    <w:rsid w:val="00301AC9"/>
    <w:rsid w:val="003024EB"/>
    <w:rsid w:val="003025D7"/>
    <w:rsid w:val="00302AB2"/>
    <w:rsid w:val="00303A98"/>
    <w:rsid w:val="00303FD5"/>
    <w:rsid w:val="003040CB"/>
    <w:rsid w:val="00304450"/>
    <w:rsid w:val="00304CE5"/>
    <w:rsid w:val="00305144"/>
    <w:rsid w:val="00305581"/>
    <w:rsid w:val="00307115"/>
    <w:rsid w:val="0031057C"/>
    <w:rsid w:val="003125B0"/>
    <w:rsid w:val="003132DF"/>
    <w:rsid w:val="003134AA"/>
    <w:rsid w:val="00313745"/>
    <w:rsid w:val="0031407F"/>
    <w:rsid w:val="003165C4"/>
    <w:rsid w:val="00316872"/>
    <w:rsid w:val="00316FD5"/>
    <w:rsid w:val="00317922"/>
    <w:rsid w:val="00320034"/>
    <w:rsid w:val="00321F83"/>
    <w:rsid w:val="003233F7"/>
    <w:rsid w:val="00324701"/>
    <w:rsid w:val="00327A63"/>
    <w:rsid w:val="00327E08"/>
    <w:rsid w:val="003301D0"/>
    <w:rsid w:val="00330CA8"/>
    <w:rsid w:val="00331F3A"/>
    <w:rsid w:val="0033203E"/>
    <w:rsid w:val="0033223E"/>
    <w:rsid w:val="003323AC"/>
    <w:rsid w:val="00332512"/>
    <w:rsid w:val="00332563"/>
    <w:rsid w:val="003329B9"/>
    <w:rsid w:val="00332D43"/>
    <w:rsid w:val="00332F95"/>
    <w:rsid w:val="003340FA"/>
    <w:rsid w:val="0033451A"/>
    <w:rsid w:val="00335155"/>
    <w:rsid w:val="003359F7"/>
    <w:rsid w:val="00336263"/>
    <w:rsid w:val="00337100"/>
    <w:rsid w:val="003372AB"/>
    <w:rsid w:val="00340F1D"/>
    <w:rsid w:val="00340FB7"/>
    <w:rsid w:val="0034228E"/>
    <w:rsid w:val="00342980"/>
    <w:rsid w:val="00342D46"/>
    <w:rsid w:val="0034394D"/>
    <w:rsid w:val="00343AE8"/>
    <w:rsid w:val="003441A5"/>
    <w:rsid w:val="0034421C"/>
    <w:rsid w:val="003444A4"/>
    <w:rsid w:val="00344817"/>
    <w:rsid w:val="003455A6"/>
    <w:rsid w:val="003457F1"/>
    <w:rsid w:val="003460C1"/>
    <w:rsid w:val="003468FC"/>
    <w:rsid w:val="003512C0"/>
    <w:rsid w:val="003519E8"/>
    <w:rsid w:val="003520B5"/>
    <w:rsid w:val="0035307D"/>
    <w:rsid w:val="003548BD"/>
    <w:rsid w:val="00356774"/>
    <w:rsid w:val="00356C1F"/>
    <w:rsid w:val="00357D2B"/>
    <w:rsid w:val="00360ECA"/>
    <w:rsid w:val="00360F28"/>
    <w:rsid w:val="0036150B"/>
    <w:rsid w:val="00362789"/>
    <w:rsid w:val="00362A2C"/>
    <w:rsid w:val="003638E0"/>
    <w:rsid w:val="00363B14"/>
    <w:rsid w:val="003662A0"/>
    <w:rsid w:val="003667EB"/>
    <w:rsid w:val="0037018E"/>
    <w:rsid w:val="0037024A"/>
    <w:rsid w:val="00370841"/>
    <w:rsid w:val="00370864"/>
    <w:rsid w:val="0037170B"/>
    <w:rsid w:val="00371FB8"/>
    <w:rsid w:val="003725AF"/>
    <w:rsid w:val="00372D60"/>
    <w:rsid w:val="00373584"/>
    <w:rsid w:val="00373BB9"/>
    <w:rsid w:val="00374220"/>
    <w:rsid w:val="0037680A"/>
    <w:rsid w:val="0037788D"/>
    <w:rsid w:val="00377A2F"/>
    <w:rsid w:val="003803F7"/>
    <w:rsid w:val="00382188"/>
    <w:rsid w:val="00382F1E"/>
    <w:rsid w:val="003833F9"/>
    <w:rsid w:val="00383C0C"/>
    <w:rsid w:val="003846FD"/>
    <w:rsid w:val="00385E46"/>
    <w:rsid w:val="00385F74"/>
    <w:rsid w:val="003873D5"/>
    <w:rsid w:val="00387CD5"/>
    <w:rsid w:val="0039089D"/>
    <w:rsid w:val="003912AE"/>
    <w:rsid w:val="00391362"/>
    <w:rsid w:val="00391872"/>
    <w:rsid w:val="00391B1A"/>
    <w:rsid w:val="00391D69"/>
    <w:rsid w:val="00392377"/>
    <w:rsid w:val="003952A8"/>
    <w:rsid w:val="00395BCF"/>
    <w:rsid w:val="003967D4"/>
    <w:rsid w:val="003970A7"/>
    <w:rsid w:val="003972C4"/>
    <w:rsid w:val="003A0A66"/>
    <w:rsid w:val="003A0D4A"/>
    <w:rsid w:val="003A0D6B"/>
    <w:rsid w:val="003A13C6"/>
    <w:rsid w:val="003A3959"/>
    <w:rsid w:val="003A3AD3"/>
    <w:rsid w:val="003A3D86"/>
    <w:rsid w:val="003A6F34"/>
    <w:rsid w:val="003A7E53"/>
    <w:rsid w:val="003B06CA"/>
    <w:rsid w:val="003B07ED"/>
    <w:rsid w:val="003B1565"/>
    <w:rsid w:val="003B2B59"/>
    <w:rsid w:val="003B4321"/>
    <w:rsid w:val="003B65BD"/>
    <w:rsid w:val="003B7D06"/>
    <w:rsid w:val="003B7E7A"/>
    <w:rsid w:val="003C00A8"/>
    <w:rsid w:val="003C0FAF"/>
    <w:rsid w:val="003C23DD"/>
    <w:rsid w:val="003C2719"/>
    <w:rsid w:val="003C2D2D"/>
    <w:rsid w:val="003C32A1"/>
    <w:rsid w:val="003C33B5"/>
    <w:rsid w:val="003C51EB"/>
    <w:rsid w:val="003C5E8E"/>
    <w:rsid w:val="003C61F1"/>
    <w:rsid w:val="003C717A"/>
    <w:rsid w:val="003C749F"/>
    <w:rsid w:val="003C770D"/>
    <w:rsid w:val="003C7BAB"/>
    <w:rsid w:val="003D1003"/>
    <w:rsid w:val="003D3C3C"/>
    <w:rsid w:val="003D4664"/>
    <w:rsid w:val="003D4C6A"/>
    <w:rsid w:val="003D513B"/>
    <w:rsid w:val="003D5974"/>
    <w:rsid w:val="003D6731"/>
    <w:rsid w:val="003D7137"/>
    <w:rsid w:val="003E0340"/>
    <w:rsid w:val="003E0F30"/>
    <w:rsid w:val="003E1D29"/>
    <w:rsid w:val="003E494A"/>
    <w:rsid w:val="003E57EF"/>
    <w:rsid w:val="003E6B82"/>
    <w:rsid w:val="003F266A"/>
    <w:rsid w:val="003F284D"/>
    <w:rsid w:val="003F2E60"/>
    <w:rsid w:val="003F4DD4"/>
    <w:rsid w:val="004004B5"/>
    <w:rsid w:val="00400969"/>
    <w:rsid w:val="004018EB"/>
    <w:rsid w:val="00401A8E"/>
    <w:rsid w:val="00403747"/>
    <w:rsid w:val="00403D8F"/>
    <w:rsid w:val="0040466C"/>
    <w:rsid w:val="004047B1"/>
    <w:rsid w:val="00404ECB"/>
    <w:rsid w:val="004051E2"/>
    <w:rsid w:val="004055C4"/>
    <w:rsid w:val="00405F22"/>
    <w:rsid w:val="00407139"/>
    <w:rsid w:val="00407382"/>
    <w:rsid w:val="004105BA"/>
    <w:rsid w:val="00410ED0"/>
    <w:rsid w:val="00412042"/>
    <w:rsid w:val="004123E0"/>
    <w:rsid w:val="00412BDA"/>
    <w:rsid w:val="004135A1"/>
    <w:rsid w:val="0041460E"/>
    <w:rsid w:val="00415070"/>
    <w:rsid w:val="00415126"/>
    <w:rsid w:val="00415B04"/>
    <w:rsid w:val="00415D40"/>
    <w:rsid w:val="00416155"/>
    <w:rsid w:val="00416253"/>
    <w:rsid w:val="004175DC"/>
    <w:rsid w:val="00417AAA"/>
    <w:rsid w:val="00420CD1"/>
    <w:rsid w:val="00420E7B"/>
    <w:rsid w:val="00421DE0"/>
    <w:rsid w:val="0042525B"/>
    <w:rsid w:val="00427469"/>
    <w:rsid w:val="0043378C"/>
    <w:rsid w:val="0043652C"/>
    <w:rsid w:val="00436A09"/>
    <w:rsid w:val="00437DFC"/>
    <w:rsid w:val="00441D54"/>
    <w:rsid w:val="004424DA"/>
    <w:rsid w:val="00442A74"/>
    <w:rsid w:val="00442CFA"/>
    <w:rsid w:val="004435FD"/>
    <w:rsid w:val="004436F9"/>
    <w:rsid w:val="004437FC"/>
    <w:rsid w:val="00445D71"/>
    <w:rsid w:val="00446020"/>
    <w:rsid w:val="004473BE"/>
    <w:rsid w:val="00447A74"/>
    <w:rsid w:val="00447F3E"/>
    <w:rsid w:val="004500D0"/>
    <w:rsid w:val="00450BA0"/>
    <w:rsid w:val="00452726"/>
    <w:rsid w:val="00452F5F"/>
    <w:rsid w:val="004554EC"/>
    <w:rsid w:val="00455FA0"/>
    <w:rsid w:val="0045601E"/>
    <w:rsid w:val="00456035"/>
    <w:rsid w:val="0045659C"/>
    <w:rsid w:val="00461147"/>
    <w:rsid w:val="00462B50"/>
    <w:rsid w:val="0046504F"/>
    <w:rsid w:val="00465395"/>
    <w:rsid w:val="00465AA7"/>
    <w:rsid w:val="00465C58"/>
    <w:rsid w:val="00465F59"/>
    <w:rsid w:val="0047015E"/>
    <w:rsid w:val="00473710"/>
    <w:rsid w:val="00475D0B"/>
    <w:rsid w:val="004763FE"/>
    <w:rsid w:val="0047796C"/>
    <w:rsid w:val="00477F11"/>
    <w:rsid w:val="00477FD1"/>
    <w:rsid w:val="00480D06"/>
    <w:rsid w:val="00480E1B"/>
    <w:rsid w:val="00481104"/>
    <w:rsid w:val="00481CE2"/>
    <w:rsid w:val="00481D40"/>
    <w:rsid w:val="00485D1C"/>
    <w:rsid w:val="00485F3E"/>
    <w:rsid w:val="004868F6"/>
    <w:rsid w:val="0049039F"/>
    <w:rsid w:val="004903B7"/>
    <w:rsid w:val="00490BAA"/>
    <w:rsid w:val="004927FE"/>
    <w:rsid w:val="00492EE5"/>
    <w:rsid w:val="00493214"/>
    <w:rsid w:val="004958B5"/>
    <w:rsid w:val="00496C95"/>
    <w:rsid w:val="00497251"/>
    <w:rsid w:val="00497483"/>
    <w:rsid w:val="004975DD"/>
    <w:rsid w:val="0049799D"/>
    <w:rsid w:val="00497E0F"/>
    <w:rsid w:val="004A14ED"/>
    <w:rsid w:val="004A1576"/>
    <w:rsid w:val="004A1C11"/>
    <w:rsid w:val="004A35CF"/>
    <w:rsid w:val="004A4C00"/>
    <w:rsid w:val="004A5B34"/>
    <w:rsid w:val="004A6C7C"/>
    <w:rsid w:val="004B093C"/>
    <w:rsid w:val="004B1FF0"/>
    <w:rsid w:val="004B269C"/>
    <w:rsid w:val="004B2723"/>
    <w:rsid w:val="004B2B69"/>
    <w:rsid w:val="004B4908"/>
    <w:rsid w:val="004B4E2F"/>
    <w:rsid w:val="004B59B9"/>
    <w:rsid w:val="004B5CDA"/>
    <w:rsid w:val="004B68CC"/>
    <w:rsid w:val="004C0FB8"/>
    <w:rsid w:val="004C22FA"/>
    <w:rsid w:val="004C3EC7"/>
    <w:rsid w:val="004C4082"/>
    <w:rsid w:val="004C41D0"/>
    <w:rsid w:val="004C4620"/>
    <w:rsid w:val="004C6798"/>
    <w:rsid w:val="004C6870"/>
    <w:rsid w:val="004C734C"/>
    <w:rsid w:val="004C754A"/>
    <w:rsid w:val="004D0FE5"/>
    <w:rsid w:val="004D1A1D"/>
    <w:rsid w:val="004D1B5E"/>
    <w:rsid w:val="004D2220"/>
    <w:rsid w:val="004D29E2"/>
    <w:rsid w:val="004D2D73"/>
    <w:rsid w:val="004D447F"/>
    <w:rsid w:val="004D5543"/>
    <w:rsid w:val="004D60A3"/>
    <w:rsid w:val="004D6A8E"/>
    <w:rsid w:val="004D70A6"/>
    <w:rsid w:val="004E07C9"/>
    <w:rsid w:val="004E0E63"/>
    <w:rsid w:val="004E1D66"/>
    <w:rsid w:val="004E243C"/>
    <w:rsid w:val="004E295A"/>
    <w:rsid w:val="004E3028"/>
    <w:rsid w:val="004E3136"/>
    <w:rsid w:val="004E4376"/>
    <w:rsid w:val="004E4C3D"/>
    <w:rsid w:val="004E5C24"/>
    <w:rsid w:val="004E5F49"/>
    <w:rsid w:val="004E5FC7"/>
    <w:rsid w:val="004E660F"/>
    <w:rsid w:val="004E74F1"/>
    <w:rsid w:val="004F02F9"/>
    <w:rsid w:val="004F0AE1"/>
    <w:rsid w:val="004F0E16"/>
    <w:rsid w:val="004F0FCF"/>
    <w:rsid w:val="004F17EB"/>
    <w:rsid w:val="004F17FF"/>
    <w:rsid w:val="004F1936"/>
    <w:rsid w:val="004F2069"/>
    <w:rsid w:val="004F2C38"/>
    <w:rsid w:val="004F44B7"/>
    <w:rsid w:val="004F5148"/>
    <w:rsid w:val="004F589E"/>
    <w:rsid w:val="004F6F34"/>
    <w:rsid w:val="00500B2A"/>
    <w:rsid w:val="00501001"/>
    <w:rsid w:val="0050167B"/>
    <w:rsid w:val="00501694"/>
    <w:rsid w:val="00501965"/>
    <w:rsid w:val="0050312E"/>
    <w:rsid w:val="00503543"/>
    <w:rsid w:val="00506573"/>
    <w:rsid w:val="005065B3"/>
    <w:rsid w:val="005069D6"/>
    <w:rsid w:val="00510C7D"/>
    <w:rsid w:val="00511854"/>
    <w:rsid w:val="005135A5"/>
    <w:rsid w:val="00514247"/>
    <w:rsid w:val="00514444"/>
    <w:rsid w:val="005154CB"/>
    <w:rsid w:val="00515D67"/>
    <w:rsid w:val="0052176D"/>
    <w:rsid w:val="005240A3"/>
    <w:rsid w:val="005241A9"/>
    <w:rsid w:val="0053028B"/>
    <w:rsid w:val="00530AA3"/>
    <w:rsid w:val="00530D48"/>
    <w:rsid w:val="00530F7A"/>
    <w:rsid w:val="005341CB"/>
    <w:rsid w:val="00534C7B"/>
    <w:rsid w:val="00534D42"/>
    <w:rsid w:val="00534E0A"/>
    <w:rsid w:val="00535B8E"/>
    <w:rsid w:val="00536A7B"/>
    <w:rsid w:val="005370B6"/>
    <w:rsid w:val="00537F22"/>
    <w:rsid w:val="00540209"/>
    <w:rsid w:val="00540D0C"/>
    <w:rsid w:val="00540E5A"/>
    <w:rsid w:val="00541185"/>
    <w:rsid w:val="005413E6"/>
    <w:rsid w:val="00541455"/>
    <w:rsid w:val="0054189F"/>
    <w:rsid w:val="00542653"/>
    <w:rsid w:val="005426A2"/>
    <w:rsid w:val="005428DB"/>
    <w:rsid w:val="00543284"/>
    <w:rsid w:val="00543AA0"/>
    <w:rsid w:val="00544217"/>
    <w:rsid w:val="005447A7"/>
    <w:rsid w:val="00544876"/>
    <w:rsid w:val="00545377"/>
    <w:rsid w:val="005453AD"/>
    <w:rsid w:val="005458EA"/>
    <w:rsid w:val="00545B56"/>
    <w:rsid w:val="00546919"/>
    <w:rsid w:val="00547A7A"/>
    <w:rsid w:val="005519F0"/>
    <w:rsid w:val="005525A5"/>
    <w:rsid w:val="005527A9"/>
    <w:rsid w:val="00552C87"/>
    <w:rsid w:val="00554CF8"/>
    <w:rsid w:val="00555277"/>
    <w:rsid w:val="005552B1"/>
    <w:rsid w:val="00555788"/>
    <w:rsid w:val="005560F8"/>
    <w:rsid w:val="00557988"/>
    <w:rsid w:val="005600A3"/>
    <w:rsid w:val="005602D3"/>
    <w:rsid w:val="00560533"/>
    <w:rsid w:val="00560647"/>
    <w:rsid w:val="0056071E"/>
    <w:rsid w:val="005617C4"/>
    <w:rsid w:val="00563120"/>
    <w:rsid w:val="00563A78"/>
    <w:rsid w:val="00564489"/>
    <w:rsid w:val="005647E4"/>
    <w:rsid w:val="00564C9B"/>
    <w:rsid w:val="00565815"/>
    <w:rsid w:val="00565C22"/>
    <w:rsid w:val="00565CDA"/>
    <w:rsid w:val="005677C2"/>
    <w:rsid w:val="00567BF1"/>
    <w:rsid w:val="00572263"/>
    <w:rsid w:val="005740AE"/>
    <w:rsid w:val="00575E88"/>
    <w:rsid w:val="0057632C"/>
    <w:rsid w:val="0057659D"/>
    <w:rsid w:val="00577428"/>
    <w:rsid w:val="005777C9"/>
    <w:rsid w:val="00577DF6"/>
    <w:rsid w:val="00580532"/>
    <w:rsid w:val="00580EDF"/>
    <w:rsid w:val="00581A91"/>
    <w:rsid w:val="00581C05"/>
    <w:rsid w:val="005821AF"/>
    <w:rsid w:val="00582918"/>
    <w:rsid w:val="00583D31"/>
    <w:rsid w:val="00584941"/>
    <w:rsid w:val="00586A2E"/>
    <w:rsid w:val="00587217"/>
    <w:rsid w:val="005878FD"/>
    <w:rsid w:val="005907A1"/>
    <w:rsid w:val="005914C6"/>
    <w:rsid w:val="005927B9"/>
    <w:rsid w:val="00592A1C"/>
    <w:rsid w:val="00593E15"/>
    <w:rsid w:val="005944CD"/>
    <w:rsid w:val="00594590"/>
    <w:rsid w:val="0059492D"/>
    <w:rsid w:val="005953E7"/>
    <w:rsid w:val="005965B5"/>
    <w:rsid w:val="005974A1"/>
    <w:rsid w:val="005A001B"/>
    <w:rsid w:val="005A04A3"/>
    <w:rsid w:val="005A0541"/>
    <w:rsid w:val="005A1052"/>
    <w:rsid w:val="005A272D"/>
    <w:rsid w:val="005A3529"/>
    <w:rsid w:val="005A353F"/>
    <w:rsid w:val="005A529B"/>
    <w:rsid w:val="005A5715"/>
    <w:rsid w:val="005A729A"/>
    <w:rsid w:val="005A74C6"/>
    <w:rsid w:val="005B0D09"/>
    <w:rsid w:val="005B1C8F"/>
    <w:rsid w:val="005B1E30"/>
    <w:rsid w:val="005B40EC"/>
    <w:rsid w:val="005B4AB4"/>
    <w:rsid w:val="005B4C38"/>
    <w:rsid w:val="005B6F79"/>
    <w:rsid w:val="005B7C9F"/>
    <w:rsid w:val="005C087B"/>
    <w:rsid w:val="005C148C"/>
    <w:rsid w:val="005C1E47"/>
    <w:rsid w:val="005C2FA1"/>
    <w:rsid w:val="005C4468"/>
    <w:rsid w:val="005C4B9D"/>
    <w:rsid w:val="005C5860"/>
    <w:rsid w:val="005C649E"/>
    <w:rsid w:val="005C6734"/>
    <w:rsid w:val="005C7291"/>
    <w:rsid w:val="005C7363"/>
    <w:rsid w:val="005C740E"/>
    <w:rsid w:val="005C7D84"/>
    <w:rsid w:val="005C7DCC"/>
    <w:rsid w:val="005D026F"/>
    <w:rsid w:val="005D02B8"/>
    <w:rsid w:val="005D103D"/>
    <w:rsid w:val="005D227D"/>
    <w:rsid w:val="005D29A5"/>
    <w:rsid w:val="005D29BA"/>
    <w:rsid w:val="005D30E5"/>
    <w:rsid w:val="005D3341"/>
    <w:rsid w:val="005D34C9"/>
    <w:rsid w:val="005D41A6"/>
    <w:rsid w:val="005D6407"/>
    <w:rsid w:val="005D7FE6"/>
    <w:rsid w:val="005E1208"/>
    <w:rsid w:val="005E429A"/>
    <w:rsid w:val="005E4C0C"/>
    <w:rsid w:val="005E5203"/>
    <w:rsid w:val="005E6451"/>
    <w:rsid w:val="005E700B"/>
    <w:rsid w:val="005F0191"/>
    <w:rsid w:val="005F3669"/>
    <w:rsid w:val="005F3B76"/>
    <w:rsid w:val="005F4C6D"/>
    <w:rsid w:val="005F7D39"/>
    <w:rsid w:val="00601B57"/>
    <w:rsid w:val="006020F3"/>
    <w:rsid w:val="00603098"/>
    <w:rsid w:val="0060351B"/>
    <w:rsid w:val="00606F57"/>
    <w:rsid w:val="00610273"/>
    <w:rsid w:val="006108F7"/>
    <w:rsid w:val="00613B63"/>
    <w:rsid w:val="00614621"/>
    <w:rsid w:val="00614814"/>
    <w:rsid w:val="006155EE"/>
    <w:rsid w:val="006157FC"/>
    <w:rsid w:val="00620262"/>
    <w:rsid w:val="00620BF4"/>
    <w:rsid w:val="00620F81"/>
    <w:rsid w:val="00621E07"/>
    <w:rsid w:val="00624050"/>
    <w:rsid w:val="00624B12"/>
    <w:rsid w:val="006256A1"/>
    <w:rsid w:val="00626B1C"/>
    <w:rsid w:val="00626E8E"/>
    <w:rsid w:val="0063138F"/>
    <w:rsid w:val="00632FA7"/>
    <w:rsid w:val="00633D89"/>
    <w:rsid w:val="0063427D"/>
    <w:rsid w:val="0063438B"/>
    <w:rsid w:val="00634496"/>
    <w:rsid w:val="00635065"/>
    <w:rsid w:val="0063538A"/>
    <w:rsid w:val="00636829"/>
    <w:rsid w:val="0064242C"/>
    <w:rsid w:val="00642C7D"/>
    <w:rsid w:val="00643B5C"/>
    <w:rsid w:val="0064467F"/>
    <w:rsid w:val="006449C1"/>
    <w:rsid w:val="006462B2"/>
    <w:rsid w:val="0064694C"/>
    <w:rsid w:val="006469CA"/>
    <w:rsid w:val="00647BB7"/>
    <w:rsid w:val="00650502"/>
    <w:rsid w:val="00650C17"/>
    <w:rsid w:val="006510D7"/>
    <w:rsid w:val="00652C87"/>
    <w:rsid w:val="00654079"/>
    <w:rsid w:val="00654886"/>
    <w:rsid w:val="00654BF6"/>
    <w:rsid w:val="006550D6"/>
    <w:rsid w:val="006556B6"/>
    <w:rsid w:val="006560C1"/>
    <w:rsid w:val="006567BB"/>
    <w:rsid w:val="0065758F"/>
    <w:rsid w:val="00657942"/>
    <w:rsid w:val="00657F84"/>
    <w:rsid w:val="006603FD"/>
    <w:rsid w:val="00660D5E"/>
    <w:rsid w:val="00661B4A"/>
    <w:rsid w:val="00661B56"/>
    <w:rsid w:val="0066237F"/>
    <w:rsid w:val="00662EA9"/>
    <w:rsid w:val="00663298"/>
    <w:rsid w:val="00663902"/>
    <w:rsid w:val="006648BF"/>
    <w:rsid w:val="006648E2"/>
    <w:rsid w:val="00665A1A"/>
    <w:rsid w:val="00665D5B"/>
    <w:rsid w:val="00665E83"/>
    <w:rsid w:val="00666704"/>
    <w:rsid w:val="006668AF"/>
    <w:rsid w:val="00667376"/>
    <w:rsid w:val="006674F8"/>
    <w:rsid w:val="0066753B"/>
    <w:rsid w:val="00667E8D"/>
    <w:rsid w:val="00670004"/>
    <w:rsid w:val="00670ABC"/>
    <w:rsid w:val="00670B14"/>
    <w:rsid w:val="00671E26"/>
    <w:rsid w:val="0067294F"/>
    <w:rsid w:val="00672E47"/>
    <w:rsid w:val="006734FA"/>
    <w:rsid w:val="00677874"/>
    <w:rsid w:val="00677953"/>
    <w:rsid w:val="00677CD3"/>
    <w:rsid w:val="00680D4F"/>
    <w:rsid w:val="00680EED"/>
    <w:rsid w:val="006817E0"/>
    <w:rsid w:val="006823E1"/>
    <w:rsid w:val="006836EA"/>
    <w:rsid w:val="006838A4"/>
    <w:rsid w:val="00683A59"/>
    <w:rsid w:val="00684255"/>
    <w:rsid w:val="00684B53"/>
    <w:rsid w:val="0068509B"/>
    <w:rsid w:val="006857B5"/>
    <w:rsid w:val="006857E2"/>
    <w:rsid w:val="00685821"/>
    <w:rsid w:val="00685C31"/>
    <w:rsid w:val="00685D6C"/>
    <w:rsid w:val="0068600F"/>
    <w:rsid w:val="0068619E"/>
    <w:rsid w:val="0068702B"/>
    <w:rsid w:val="006872F4"/>
    <w:rsid w:val="0069048A"/>
    <w:rsid w:val="00690768"/>
    <w:rsid w:val="0069097D"/>
    <w:rsid w:val="00690EDE"/>
    <w:rsid w:val="00691A22"/>
    <w:rsid w:val="006949D0"/>
    <w:rsid w:val="00695669"/>
    <w:rsid w:val="00696016"/>
    <w:rsid w:val="00697D6E"/>
    <w:rsid w:val="006A1578"/>
    <w:rsid w:val="006A2236"/>
    <w:rsid w:val="006A3AF2"/>
    <w:rsid w:val="006A3F57"/>
    <w:rsid w:val="006A46AC"/>
    <w:rsid w:val="006A483F"/>
    <w:rsid w:val="006A4B5F"/>
    <w:rsid w:val="006A70B0"/>
    <w:rsid w:val="006A72AE"/>
    <w:rsid w:val="006B112D"/>
    <w:rsid w:val="006B224A"/>
    <w:rsid w:val="006B2761"/>
    <w:rsid w:val="006B29EC"/>
    <w:rsid w:val="006B30F5"/>
    <w:rsid w:val="006B4A1E"/>
    <w:rsid w:val="006B4AC4"/>
    <w:rsid w:val="006B5989"/>
    <w:rsid w:val="006B673D"/>
    <w:rsid w:val="006B6C5C"/>
    <w:rsid w:val="006B7CC4"/>
    <w:rsid w:val="006C02CD"/>
    <w:rsid w:val="006C1417"/>
    <w:rsid w:val="006C2541"/>
    <w:rsid w:val="006C29EA"/>
    <w:rsid w:val="006C38ED"/>
    <w:rsid w:val="006C3DAD"/>
    <w:rsid w:val="006C4F61"/>
    <w:rsid w:val="006C5214"/>
    <w:rsid w:val="006C552A"/>
    <w:rsid w:val="006D2B8A"/>
    <w:rsid w:val="006D2C20"/>
    <w:rsid w:val="006D2E06"/>
    <w:rsid w:val="006D47AA"/>
    <w:rsid w:val="006D4DEC"/>
    <w:rsid w:val="006D5184"/>
    <w:rsid w:val="006D5227"/>
    <w:rsid w:val="006D5FD8"/>
    <w:rsid w:val="006D6BE1"/>
    <w:rsid w:val="006E0295"/>
    <w:rsid w:val="006E1E8F"/>
    <w:rsid w:val="006E3065"/>
    <w:rsid w:val="006E35D2"/>
    <w:rsid w:val="006E387E"/>
    <w:rsid w:val="006E41D9"/>
    <w:rsid w:val="006E6B22"/>
    <w:rsid w:val="006E6F12"/>
    <w:rsid w:val="006E730A"/>
    <w:rsid w:val="006F036E"/>
    <w:rsid w:val="006F1916"/>
    <w:rsid w:val="006F199C"/>
    <w:rsid w:val="006F19C5"/>
    <w:rsid w:val="006F3BFB"/>
    <w:rsid w:val="006F46C0"/>
    <w:rsid w:val="006F4B24"/>
    <w:rsid w:val="006F518A"/>
    <w:rsid w:val="006F5E05"/>
    <w:rsid w:val="006F6FF4"/>
    <w:rsid w:val="006F7033"/>
    <w:rsid w:val="006F73DE"/>
    <w:rsid w:val="006F78B5"/>
    <w:rsid w:val="00700990"/>
    <w:rsid w:val="007024A7"/>
    <w:rsid w:val="007033FE"/>
    <w:rsid w:val="00703ACB"/>
    <w:rsid w:val="00704D3E"/>
    <w:rsid w:val="007055EB"/>
    <w:rsid w:val="00706BDF"/>
    <w:rsid w:val="007070CB"/>
    <w:rsid w:val="0070760D"/>
    <w:rsid w:val="00707ADB"/>
    <w:rsid w:val="007100D2"/>
    <w:rsid w:val="00710280"/>
    <w:rsid w:val="00710517"/>
    <w:rsid w:val="00710CA0"/>
    <w:rsid w:val="00710E02"/>
    <w:rsid w:val="00711115"/>
    <w:rsid w:val="007111FF"/>
    <w:rsid w:val="00711D95"/>
    <w:rsid w:val="00711F75"/>
    <w:rsid w:val="007122C1"/>
    <w:rsid w:val="00713351"/>
    <w:rsid w:val="00713774"/>
    <w:rsid w:val="0071404B"/>
    <w:rsid w:val="0071478E"/>
    <w:rsid w:val="00715FAF"/>
    <w:rsid w:val="00720F62"/>
    <w:rsid w:val="00722FFC"/>
    <w:rsid w:val="0072320C"/>
    <w:rsid w:val="007233A6"/>
    <w:rsid w:val="0072353A"/>
    <w:rsid w:val="007258FB"/>
    <w:rsid w:val="0072595A"/>
    <w:rsid w:val="00725BD6"/>
    <w:rsid w:val="00726E09"/>
    <w:rsid w:val="00727DF7"/>
    <w:rsid w:val="007318C9"/>
    <w:rsid w:val="00731E14"/>
    <w:rsid w:val="00732439"/>
    <w:rsid w:val="007327BA"/>
    <w:rsid w:val="007328C7"/>
    <w:rsid w:val="007329F9"/>
    <w:rsid w:val="00732C27"/>
    <w:rsid w:val="00732E3B"/>
    <w:rsid w:val="00732E96"/>
    <w:rsid w:val="00733105"/>
    <w:rsid w:val="007334C0"/>
    <w:rsid w:val="00734C29"/>
    <w:rsid w:val="00734F58"/>
    <w:rsid w:val="00735381"/>
    <w:rsid w:val="00740480"/>
    <w:rsid w:val="00740947"/>
    <w:rsid w:val="007427D0"/>
    <w:rsid w:val="00742A0F"/>
    <w:rsid w:val="00742C5F"/>
    <w:rsid w:val="007432EA"/>
    <w:rsid w:val="0074433D"/>
    <w:rsid w:val="007459BA"/>
    <w:rsid w:val="007460DF"/>
    <w:rsid w:val="007460E9"/>
    <w:rsid w:val="007465AE"/>
    <w:rsid w:val="00746815"/>
    <w:rsid w:val="00746B8A"/>
    <w:rsid w:val="00750357"/>
    <w:rsid w:val="007508B4"/>
    <w:rsid w:val="00751496"/>
    <w:rsid w:val="007524C5"/>
    <w:rsid w:val="00752AC7"/>
    <w:rsid w:val="00753CE9"/>
    <w:rsid w:val="00753FEF"/>
    <w:rsid w:val="007542E1"/>
    <w:rsid w:val="00754C3F"/>
    <w:rsid w:val="00755E39"/>
    <w:rsid w:val="007570B9"/>
    <w:rsid w:val="0076092E"/>
    <w:rsid w:val="00760C22"/>
    <w:rsid w:val="007616F9"/>
    <w:rsid w:val="007619FF"/>
    <w:rsid w:val="007623BE"/>
    <w:rsid w:val="0076265F"/>
    <w:rsid w:val="00764449"/>
    <w:rsid w:val="0076472D"/>
    <w:rsid w:val="00767D6A"/>
    <w:rsid w:val="007701FC"/>
    <w:rsid w:val="00770468"/>
    <w:rsid w:val="00770DDE"/>
    <w:rsid w:val="00771D76"/>
    <w:rsid w:val="007723FC"/>
    <w:rsid w:val="007741BE"/>
    <w:rsid w:val="00774323"/>
    <w:rsid w:val="007755F6"/>
    <w:rsid w:val="00776002"/>
    <w:rsid w:val="007761CB"/>
    <w:rsid w:val="007768FF"/>
    <w:rsid w:val="00776EF1"/>
    <w:rsid w:val="00777B29"/>
    <w:rsid w:val="00780D57"/>
    <w:rsid w:val="00780EE2"/>
    <w:rsid w:val="00781A79"/>
    <w:rsid w:val="00782A04"/>
    <w:rsid w:val="00783408"/>
    <w:rsid w:val="007847A6"/>
    <w:rsid w:val="007848A1"/>
    <w:rsid w:val="0078548C"/>
    <w:rsid w:val="007855C5"/>
    <w:rsid w:val="007859C7"/>
    <w:rsid w:val="00785E4B"/>
    <w:rsid w:val="00786500"/>
    <w:rsid w:val="00786A84"/>
    <w:rsid w:val="00787629"/>
    <w:rsid w:val="00787EDC"/>
    <w:rsid w:val="00791AD7"/>
    <w:rsid w:val="00792AF6"/>
    <w:rsid w:val="00793733"/>
    <w:rsid w:val="00793B24"/>
    <w:rsid w:val="00794421"/>
    <w:rsid w:val="0079472F"/>
    <w:rsid w:val="0079657A"/>
    <w:rsid w:val="00796840"/>
    <w:rsid w:val="00796D46"/>
    <w:rsid w:val="007A0165"/>
    <w:rsid w:val="007A0562"/>
    <w:rsid w:val="007A26C2"/>
    <w:rsid w:val="007A2D5F"/>
    <w:rsid w:val="007A4241"/>
    <w:rsid w:val="007A583A"/>
    <w:rsid w:val="007A597D"/>
    <w:rsid w:val="007B251D"/>
    <w:rsid w:val="007B2621"/>
    <w:rsid w:val="007B3F05"/>
    <w:rsid w:val="007B4791"/>
    <w:rsid w:val="007B4FFB"/>
    <w:rsid w:val="007B65F2"/>
    <w:rsid w:val="007B6D70"/>
    <w:rsid w:val="007B7386"/>
    <w:rsid w:val="007C0109"/>
    <w:rsid w:val="007C0A75"/>
    <w:rsid w:val="007C3FB3"/>
    <w:rsid w:val="007C4089"/>
    <w:rsid w:val="007C4938"/>
    <w:rsid w:val="007C6AE0"/>
    <w:rsid w:val="007C7921"/>
    <w:rsid w:val="007C7FF7"/>
    <w:rsid w:val="007D0B68"/>
    <w:rsid w:val="007D0B79"/>
    <w:rsid w:val="007D0FF4"/>
    <w:rsid w:val="007D1550"/>
    <w:rsid w:val="007D1559"/>
    <w:rsid w:val="007D251C"/>
    <w:rsid w:val="007D2E8B"/>
    <w:rsid w:val="007D3853"/>
    <w:rsid w:val="007D3CC6"/>
    <w:rsid w:val="007D46F5"/>
    <w:rsid w:val="007D527F"/>
    <w:rsid w:val="007D5A62"/>
    <w:rsid w:val="007D6578"/>
    <w:rsid w:val="007D6A1A"/>
    <w:rsid w:val="007D7096"/>
    <w:rsid w:val="007D70BE"/>
    <w:rsid w:val="007D7802"/>
    <w:rsid w:val="007D7FF4"/>
    <w:rsid w:val="007E058B"/>
    <w:rsid w:val="007E0B4C"/>
    <w:rsid w:val="007E0C4C"/>
    <w:rsid w:val="007E14B9"/>
    <w:rsid w:val="007E1A7C"/>
    <w:rsid w:val="007E3477"/>
    <w:rsid w:val="007E3675"/>
    <w:rsid w:val="007E3853"/>
    <w:rsid w:val="007E398A"/>
    <w:rsid w:val="007E398B"/>
    <w:rsid w:val="007E662A"/>
    <w:rsid w:val="007E7808"/>
    <w:rsid w:val="007E7DDC"/>
    <w:rsid w:val="007F0412"/>
    <w:rsid w:val="007F2BEE"/>
    <w:rsid w:val="007F2CBF"/>
    <w:rsid w:val="007F303B"/>
    <w:rsid w:val="007F331C"/>
    <w:rsid w:val="007F3AE7"/>
    <w:rsid w:val="007F4180"/>
    <w:rsid w:val="007F486F"/>
    <w:rsid w:val="007F4C9F"/>
    <w:rsid w:val="007F5383"/>
    <w:rsid w:val="007F55B0"/>
    <w:rsid w:val="007F5DAC"/>
    <w:rsid w:val="007F5FF3"/>
    <w:rsid w:val="007F6D8C"/>
    <w:rsid w:val="0080040B"/>
    <w:rsid w:val="0080107F"/>
    <w:rsid w:val="0080153E"/>
    <w:rsid w:val="008035C5"/>
    <w:rsid w:val="00803B76"/>
    <w:rsid w:val="00803C66"/>
    <w:rsid w:val="00803ECE"/>
    <w:rsid w:val="00803F3D"/>
    <w:rsid w:val="00804029"/>
    <w:rsid w:val="00807F12"/>
    <w:rsid w:val="00810377"/>
    <w:rsid w:val="0081060F"/>
    <w:rsid w:val="00810DED"/>
    <w:rsid w:val="00813018"/>
    <w:rsid w:val="00813420"/>
    <w:rsid w:val="0081373D"/>
    <w:rsid w:val="008155B6"/>
    <w:rsid w:val="00816C4D"/>
    <w:rsid w:val="008177C7"/>
    <w:rsid w:val="008218E0"/>
    <w:rsid w:val="00821985"/>
    <w:rsid w:val="00824230"/>
    <w:rsid w:val="00826506"/>
    <w:rsid w:val="008275F1"/>
    <w:rsid w:val="008276D4"/>
    <w:rsid w:val="0083127E"/>
    <w:rsid w:val="00832170"/>
    <w:rsid w:val="00832CF1"/>
    <w:rsid w:val="0083386B"/>
    <w:rsid w:val="00834E90"/>
    <w:rsid w:val="00835359"/>
    <w:rsid w:val="008365BE"/>
    <w:rsid w:val="008373FB"/>
    <w:rsid w:val="008400BF"/>
    <w:rsid w:val="008411AF"/>
    <w:rsid w:val="00841D62"/>
    <w:rsid w:val="00842225"/>
    <w:rsid w:val="00845FB1"/>
    <w:rsid w:val="00847247"/>
    <w:rsid w:val="00847898"/>
    <w:rsid w:val="0085148D"/>
    <w:rsid w:val="00851E52"/>
    <w:rsid w:val="008521D9"/>
    <w:rsid w:val="00852364"/>
    <w:rsid w:val="00853330"/>
    <w:rsid w:val="00854C79"/>
    <w:rsid w:val="00855916"/>
    <w:rsid w:val="0085612A"/>
    <w:rsid w:val="00856535"/>
    <w:rsid w:val="0085698E"/>
    <w:rsid w:val="00856C16"/>
    <w:rsid w:val="008601AC"/>
    <w:rsid w:val="0086086C"/>
    <w:rsid w:val="00862DB8"/>
    <w:rsid w:val="00863F6F"/>
    <w:rsid w:val="00864008"/>
    <w:rsid w:val="00864207"/>
    <w:rsid w:val="0086468F"/>
    <w:rsid w:val="0086496D"/>
    <w:rsid w:val="00866974"/>
    <w:rsid w:val="008673F5"/>
    <w:rsid w:val="00867AB7"/>
    <w:rsid w:val="00867F5E"/>
    <w:rsid w:val="0087049C"/>
    <w:rsid w:val="0087136E"/>
    <w:rsid w:val="008718E5"/>
    <w:rsid w:val="00873B39"/>
    <w:rsid w:val="00874F20"/>
    <w:rsid w:val="00876B6D"/>
    <w:rsid w:val="00877C49"/>
    <w:rsid w:val="008809B1"/>
    <w:rsid w:val="00881E25"/>
    <w:rsid w:val="008828A4"/>
    <w:rsid w:val="00882C48"/>
    <w:rsid w:val="00883A34"/>
    <w:rsid w:val="00884485"/>
    <w:rsid w:val="008855BF"/>
    <w:rsid w:val="008874C3"/>
    <w:rsid w:val="00890248"/>
    <w:rsid w:val="00890360"/>
    <w:rsid w:val="0089038C"/>
    <w:rsid w:val="008905F1"/>
    <w:rsid w:val="00890E22"/>
    <w:rsid w:val="008911B6"/>
    <w:rsid w:val="00892506"/>
    <w:rsid w:val="00892519"/>
    <w:rsid w:val="00893D24"/>
    <w:rsid w:val="00893E98"/>
    <w:rsid w:val="0089651D"/>
    <w:rsid w:val="00896F16"/>
    <w:rsid w:val="00897EFC"/>
    <w:rsid w:val="008A0506"/>
    <w:rsid w:val="008A0D87"/>
    <w:rsid w:val="008A0EEE"/>
    <w:rsid w:val="008A1A6B"/>
    <w:rsid w:val="008A24FD"/>
    <w:rsid w:val="008A2AFB"/>
    <w:rsid w:val="008A2E6C"/>
    <w:rsid w:val="008A2F4A"/>
    <w:rsid w:val="008A5187"/>
    <w:rsid w:val="008A51E5"/>
    <w:rsid w:val="008A5EC7"/>
    <w:rsid w:val="008A6041"/>
    <w:rsid w:val="008A6112"/>
    <w:rsid w:val="008A6ED5"/>
    <w:rsid w:val="008A7128"/>
    <w:rsid w:val="008A762D"/>
    <w:rsid w:val="008A7731"/>
    <w:rsid w:val="008B09A1"/>
    <w:rsid w:val="008B0C7F"/>
    <w:rsid w:val="008B16EA"/>
    <w:rsid w:val="008B3890"/>
    <w:rsid w:val="008B4B03"/>
    <w:rsid w:val="008B66B7"/>
    <w:rsid w:val="008B6AD5"/>
    <w:rsid w:val="008B6C7D"/>
    <w:rsid w:val="008B7EE2"/>
    <w:rsid w:val="008B7FC3"/>
    <w:rsid w:val="008C055E"/>
    <w:rsid w:val="008C0701"/>
    <w:rsid w:val="008C11CB"/>
    <w:rsid w:val="008C1C5E"/>
    <w:rsid w:val="008C1F6D"/>
    <w:rsid w:val="008C2432"/>
    <w:rsid w:val="008C2580"/>
    <w:rsid w:val="008C3A8C"/>
    <w:rsid w:val="008C4141"/>
    <w:rsid w:val="008C48C2"/>
    <w:rsid w:val="008C5EF1"/>
    <w:rsid w:val="008C617E"/>
    <w:rsid w:val="008C6997"/>
    <w:rsid w:val="008C6AD6"/>
    <w:rsid w:val="008C7C97"/>
    <w:rsid w:val="008D2F28"/>
    <w:rsid w:val="008D4F93"/>
    <w:rsid w:val="008D4FDF"/>
    <w:rsid w:val="008D5237"/>
    <w:rsid w:val="008D6B19"/>
    <w:rsid w:val="008D77F4"/>
    <w:rsid w:val="008E0D9A"/>
    <w:rsid w:val="008E1037"/>
    <w:rsid w:val="008E11F8"/>
    <w:rsid w:val="008E14B1"/>
    <w:rsid w:val="008E3BF7"/>
    <w:rsid w:val="008E43A7"/>
    <w:rsid w:val="008E5275"/>
    <w:rsid w:val="008E66F7"/>
    <w:rsid w:val="008E70D9"/>
    <w:rsid w:val="008E7DE4"/>
    <w:rsid w:val="008F094A"/>
    <w:rsid w:val="008F1146"/>
    <w:rsid w:val="008F16D3"/>
    <w:rsid w:val="008F37A5"/>
    <w:rsid w:val="008F3954"/>
    <w:rsid w:val="008F3F0D"/>
    <w:rsid w:val="008F5195"/>
    <w:rsid w:val="008F5D02"/>
    <w:rsid w:val="008F6593"/>
    <w:rsid w:val="008F73F8"/>
    <w:rsid w:val="008F75F5"/>
    <w:rsid w:val="00900DC4"/>
    <w:rsid w:val="00901C48"/>
    <w:rsid w:val="00902943"/>
    <w:rsid w:val="00902D20"/>
    <w:rsid w:val="00903B2A"/>
    <w:rsid w:val="00903C58"/>
    <w:rsid w:val="00903DF7"/>
    <w:rsid w:val="00904E6C"/>
    <w:rsid w:val="00904FBA"/>
    <w:rsid w:val="009051A6"/>
    <w:rsid w:val="00905349"/>
    <w:rsid w:val="009055BE"/>
    <w:rsid w:val="00905D81"/>
    <w:rsid w:val="00906111"/>
    <w:rsid w:val="0090665B"/>
    <w:rsid w:val="00906E59"/>
    <w:rsid w:val="0090752D"/>
    <w:rsid w:val="0090770C"/>
    <w:rsid w:val="009101CA"/>
    <w:rsid w:val="00912A0E"/>
    <w:rsid w:val="00912B82"/>
    <w:rsid w:val="00912FA9"/>
    <w:rsid w:val="009131BA"/>
    <w:rsid w:val="009134B0"/>
    <w:rsid w:val="00915030"/>
    <w:rsid w:val="009159A6"/>
    <w:rsid w:val="009160DB"/>
    <w:rsid w:val="009164F4"/>
    <w:rsid w:val="00916E7A"/>
    <w:rsid w:val="00917239"/>
    <w:rsid w:val="00917CB1"/>
    <w:rsid w:val="00920B4C"/>
    <w:rsid w:val="00921FF8"/>
    <w:rsid w:val="00922180"/>
    <w:rsid w:val="0092328A"/>
    <w:rsid w:val="00923D2D"/>
    <w:rsid w:val="00924C27"/>
    <w:rsid w:val="009250E3"/>
    <w:rsid w:val="00925398"/>
    <w:rsid w:val="009262AD"/>
    <w:rsid w:val="0092647B"/>
    <w:rsid w:val="00927B36"/>
    <w:rsid w:val="00927EC9"/>
    <w:rsid w:val="00927F47"/>
    <w:rsid w:val="0093221D"/>
    <w:rsid w:val="009329BC"/>
    <w:rsid w:val="009333E6"/>
    <w:rsid w:val="00933F9C"/>
    <w:rsid w:val="00934D8E"/>
    <w:rsid w:val="00934DD4"/>
    <w:rsid w:val="009365E1"/>
    <w:rsid w:val="00936612"/>
    <w:rsid w:val="0093683F"/>
    <w:rsid w:val="0093717E"/>
    <w:rsid w:val="009406FD"/>
    <w:rsid w:val="00940FB2"/>
    <w:rsid w:val="00941180"/>
    <w:rsid w:val="00941433"/>
    <w:rsid w:val="00941D75"/>
    <w:rsid w:val="00942FDC"/>
    <w:rsid w:val="00943E9E"/>
    <w:rsid w:val="00944197"/>
    <w:rsid w:val="00944913"/>
    <w:rsid w:val="009449DF"/>
    <w:rsid w:val="00944C51"/>
    <w:rsid w:val="00944F9F"/>
    <w:rsid w:val="009470DC"/>
    <w:rsid w:val="00947D2F"/>
    <w:rsid w:val="0095080E"/>
    <w:rsid w:val="00950F04"/>
    <w:rsid w:val="009515F6"/>
    <w:rsid w:val="00955609"/>
    <w:rsid w:val="0095563F"/>
    <w:rsid w:val="00955914"/>
    <w:rsid w:val="00956C98"/>
    <w:rsid w:val="00957947"/>
    <w:rsid w:val="009619A1"/>
    <w:rsid w:val="0096243B"/>
    <w:rsid w:val="009626ED"/>
    <w:rsid w:val="009630C2"/>
    <w:rsid w:val="009634C9"/>
    <w:rsid w:val="0096446B"/>
    <w:rsid w:val="009646EA"/>
    <w:rsid w:val="009657E1"/>
    <w:rsid w:val="00965BE0"/>
    <w:rsid w:val="00965E92"/>
    <w:rsid w:val="009669A6"/>
    <w:rsid w:val="009703E0"/>
    <w:rsid w:val="00973065"/>
    <w:rsid w:val="00973E17"/>
    <w:rsid w:val="00973F4D"/>
    <w:rsid w:val="0097423E"/>
    <w:rsid w:val="0097639B"/>
    <w:rsid w:val="00976582"/>
    <w:rsid w:val="0097663E"/>
    <w:rsid w:val="009769A2"/>
    <w:rsid w:val="0097742F"/>
    <w:rsid w:val="00977B19"/>
    <w:rsid w:val="00981399"/>
    <w:rsid w:val="00981836"/>
    <w:rsid w:val="009818AE"/>
    <w:rsid w:val="0098210F"/>
    <w:rsid w:val="00982FA0"/>
    <w:rsid w:val="00983AF5"/>
    <w:rsid w:val="0098426E"/>
    <w:rsid w:val="00984FC2"/>
    <w:rsid w:val="00985D92"/>
    <w:rsid w:val="0098655D"/>
    <w:rsid w:val="009912A5"/>
    <w:rsid w:val="009914AE"/>
    <w:rsid w:val="00992A6F"/>
    <w:rsid w:val="0099320C"/>
    <w:rsid w:val="00994032"/>
    <w:rsid w:val="0099733D"/>
    <w:rsid w:val="00997575"/>
    <w:rsid w:val="009978E7"/>
    <w:rsid w:val="009A0994"/>
    <w:rsid w:val="009A1521"/>
    <w:rsid w:val="009A1BBA"/>
    <w:rsid w:val="009A1CC4"/>
    <w:rsid w:val="009A4EC0"/>
    <w:rsid w:val="009A5ECB"/>
    <w:rsid w:val="009A6AAF"/>
    <w:rsid w:val="009A7A4A"/>
    <w:rsid w:val="009A7CBF"/>
    <w:rsid w:val="009B03C2"/>
    <w:rsid w:val="009B05F0"/>
    <w:rsid w:val="009B2871"/>
    <w:rsid w:val="009B49B2"/>
    <w:rsid w:val="009B4DBE"/>
    <w:rsid w:val="009B6438"/>
    <w:rsid w:val="009B69AF"/>
    <w:rsid w:val="009B7622"/>
    <w:rsid w:val="009B7C91"/>
    <w:rsid w:val="009C00D9"/>
    <w:rsid w:val="009C0316"/>
    <w:rsid w:val="009C15E8"/>
    <w:rsid w:val="009C1659"/>
    <w:rsid w:val="009C1FF2"/>
    <w:rsid w:val="009C2E52"/>
    <w:rsid w:val="009C3D62"/>
    <w:rsid w:val="009C3E8C"/>
    <w:rsid w:val="009C4CCF"/>
    <w:rsid w:val="009C6AF3"/>
    <w:rsid w:val="009D00AC"/>
    <w:rsid w:val="009D1D3C"/>
    <w:rsid w:val="009D1ED5"/>
    <w:rsid w:val="009D35B9"/>
    <w:rsid w:val="009D4A0B"/>
    <w:rsid w:val="009E1438"/>
    <w:rsid w:val="009E1C70"/>
    <w:rsid w:val="009E3A6F"/>
    <w:rsid w:val="009E40D7"/>
    <w:rsid w:val="009E42AB"/>
    <w:rsid w:val="009E4B47"/>
    <w:rsid w:val="009E578D"/>
    <w:rsid w:val="009E7222"/>
    <w:rsid w:val="009E7508"/>
    <w:rsid w:val="009E7C9D"/>
    <w:rsid w:val="009E7F22"/>
    <w:rsid w:val="009F0A90"/>
    <w:rsid w:val="009F128D"/>
    <w:rsid w:val="009F1731"/>
    <w:rsid w:val="009F1C1B"/>
    <w:rsid w:val="009F25D4"/>
    <w:rsid w:val="009F2EDB"/>
    <w:rsid w:val="009F3172"/>
    <w:rsid w:val="009F3370"/>
    <w:rsid w:val="009F3693"/>
    <w:rsid w:val="009F3AC0"/>
    <w:rsid w:val="009F4480"/>
    <w:rsid w:val="009F5533"/>
    <w:rsid w:val="009F6227"/>
    <w:rsid w:val="00A004D0"/>
    <w:rsid w:val="00A006A8"/>
    <w:rsid w:val="00A00ED1"/>
    <w:rsid w:val="00A02658"/>
    <w:rsid w:val="00A02B12"/>
    <w:rsid w:val="00A0423D"/>
    <w:rsid w:val="00A0642A"/>
    <w:rsid w:val="00A066F0"/>
    <w:rsid w:val="00A10086"/>
    <w:rsid w:val="00A10B79"/>
    <w:rsid w:val="00A115DA"/>
    <w:rsid w:val="00A11FDC"/>
    <w:rsid w:val="00A12255"/>
    <w:rsid w:val="00A125B6"/>
    <w:rsid w:val="00A12BEA"/>
    <w:rsid w:val="00A13508"/>
    <w:rsid w:val="00A13600"/>
    <w:rsid w:val="00A13EE8"/>
    <w:rsid w:val="00A1654A"/>
    <w:rsid w:val="00A16AA6"/>
    <w:rsid w:val="00A21C49"/>
    <w:rsid w:val="00A22297"/>
    <w:rsid w:val="00A23743"/>
    <w:rsid w:val="00A23F00"/>
    <w:rsid w:val="00A25DE7"/>
    <w:rsid w:val="00A267CF"/>
    <w:rsid w:val="00A3049C"/>
    <w:rsid w:val="00A30544"/>
    <w:rsid w:val="00A3057C"/>
    <w:rsid w:val="00A31335"/>
    <w:rsid w:val="00A31A4F"/>
    <w:rsid w:val="00A31D71"/>
    <w:rsid w:val="00A320B3"/>
    <w:rsid w:val="00A33DC6"/>
    <w:rsid w:val="00A364C1"/>
    <w:rsid w:val="00A3779C"/>
    <w:rsid w:val="00A40149"/>
    <w:rsid w:val="00A406EF"/>
    <w:rsid w:val="00A40A0B"/>
    <w:rsid w:val="00A41391"/>
    <w:rsid w:val="00A41A42"/>
    <w:rsid w:val="00A421BA"/>
    <w:rsid w:val="00A42902"/>
    <w:rsid w:val="00A430D1"/>
    <w:rsid w:val="00A43117"/>
    <w:rsid w:val="00A431E8"/>
    <w:rsid w:val="00A44432"/>
    <w:rsid w:val="00A45B93"/>
    <w:rsid w:val="00A461DD"/>
    <w:rsid w:val="00A46A72"/>
    <w:rsid w:val="00A47EBF"/>
    <w:rsid w:val="00A47FA6"/>
    <w:rsid w:val="00A507DA"/>
    <w:rsid w:val="00A5146E"/>
    <w:rsid w:val="00A52D01"/>
    <w:rsid w:val="00A5330B"/>
    <w:rsid w:val="00A53CD4"/>
    <w:rsid w:val="00A53D2B"/>
    <w:rsid w:val="00A54978"/>
    <w:rsid w:val="00A558D2"/>
    <w:rsid w:val="00A55DED"/>
    <w:rsid w:val="00A55E83"/>
    <w:rsid w:val="00A57029"/>
    <w:rsid w:val="00A5742C"/>
    <w:rsid w:val="00A576FE"/>
    <w:rsid w:val="00A600DF"/>
    <w:rsid w:val="00A60F4B"/>
    <w:rsid w:val="00A6154D"/>
    <w:rsid w:val="00A62713"/>
    <w:rsid w:val="00A634F8"/>
    <w:rsid w:val="00A642EA"/>
    <w:rsid w:val="00A6430C"/>
    <w:rsid w:val="00A64374"/>
    <w:rsid w:val="00A64B7E"/>
    <w:rsid w:val="00A64DC6"/>
    <w:rsid w:val="00A65527"/>
    <w:rsid w:val="00A660F7"/>
    <w:rsid w:val="00A66E22"/>
    <w:rsid w:val="00A66F49"/>
    <w:rsid w:val="00A6756A"/>
    <w:rsid w:val="00A67D82"/>
    <w:rsid w:val="00A70068"/>
    <w:rsid w:val="00A704E3"/>
    <w:rsid w:val="00A70E0B"/>
    <w:rsid w:val="00A71F92"/>
    <w:rsid w:val="00A724DE"/>
    <w:rsid w:val="00A73A5B"/>
    <w:rsid w:val="00A73C34"/>
    <w:rsid w:val="00A7518C"/>
    <w:rsid w:val="00A757F2"/>
    <w:rsid w:val="00A75E45"/>
    <w:rsid w:val="00A766F0"/>
    <w:rsid w:val="00A76C71"/>
    <w:rsid w:val="00A7753C"/>
    <w:rsid w:val="00A77A6E"/>
    <w:rsid w:val="00A811DE"/>
    <w:rsid w:val="00A817DA"/>
    <w:rsid w:val="00A82C18"/>
    <w:rsid w:val="00A832C6"/>
    <w:rsid w:val="00A84A9B"/>
    <w:rsid w:val="00A85896"/>
    <w:rsid w:val="00A85D9E"/>
    <w:rsid w:val="00A868D5"/>
    <w:rsid w:val="00A86B2D"/>
    <w:rsid w:val="00A87B12"/>
    <w:rsid w:val="00A87BFA"/>
    <w:rsid w:val="00A87F10"/>
    <w:rsid w:val="00A87F35"/>
    <w:rsid w:val="00A87FC4"/>
    <w:rsid w:val="00A90916"/>
    <w:rsid w:val="00A90FB7"/>
    <w:rsid w:val="00A91A30"/>
    <w:rsid w:val="00A92107"/>
    <w:rsid w:val="00A928B8"/>
    <w:rsid w:val="00A92A2C"/>
    <w:rsid w:val="00A93736"/>
    <w:rsid w:val="00A941B8"/>
    <w:rsid w:val="00A944E7"/>
    <w:rsid w:val="00A94B36"/>
    <w:rsid w:val="00A96504"/>
    <w:rsid w:val="00A96E24"/>
    <w:rsid w:val="00AA0449"/>
    <w:rsid w:val="00AA0EE5"/>
    <w:rsid w:val="00AA13B9"/>
    <w:rsid w:val="00AA1BE7"/>
    <w:rsid w:val="00AA2979"/>
    <w:rsid w:val="00AA3430"/>
    <w:rsid w:val="00AA36FB"/>
    <w:rsid w:val="00AA39BC"/>
    <w:rsid w:val="00AA3DFC"/>
    <w:rsid w:val="00AA3EE1"/>
    <w:rsid w:val="00AA554D"/>
    <w:rsid w:val="00AA5B59"/>
    <w:rsid w:val="00AA5BD6"/>
    <w:rsid w:val="00AA6A17"/>
    <w:rsid w:val="00AB07C2"/>
    <w:rsid w:val="00AB1686"/>
    <w:rsid w:val="00AB1F2D"/>
    <w:rsid w:val="00AB4CB2"/>
    <w:rsid w:val="00AB597A"/>
    <w:rsid w:val="00AB59AF"/>
    <w:rsid w:val="00AB5B64"/>
    <w:rsid w:val="00AB60AF"/>
    <w:rsid w:val="00AB6FC8"/>
    <w:rsid w:val="00AB7399"/>
    <w:rsid w:val="00AB76C2"/>
    <w:rsid w:val="00AB790C"/>
    <w:rsid w:val="00AB7F5E"/>
    <w:rsid w:val="00AC0129"/>
    <w:rsid w:val="00AC2514"/>
    <w:rsid w:val="00AC2A40"/>
    <w:rsid w:val="00AC4EE5"/>
    <w:rsid w:val="00AC4F20"/>
    <w:rsid w:val="00AC6055"/>
    <w:rsid w:val="00AC628B"/>
    <w:rsid w:val="00AD06B2"/>
    <w:rsid w:val="00AD16A2"/>
    <w:rsid w:val="00AD20B9"/>
    <w:rsid w:val="00AD277F"/>
    <w:rsid w:val="00AD3487"/>
    <w:rsid w:val="00AD3C66"/>
    <w:rsid w:val="00AD4DA5"/>
    <w:rsid w:val="00AD5279"/>
    <w:rsid w:val="00AD536B"/>
    <w:rsid w:val="00AD7260"/>
    <w:rsid w:val="00AD7CD9"/>
    <w:rsid w:val="00AE0E78"/>
    <w:rsid w:val="00AE1641"/>
    <w:rsid w:val="00AE1F50"/>
    <w:rsid w:val="00AE31E0"/>
    <w:rsid w:val="00AE3B99"/>
    <w:rsid w:val="00AE4095"/>
    <w:rsid w:val="00AE5BCF"/>
    <w:rsid w:val="00AE6436"/>
    <w:rsid w:val="00AE77AC"/>
    <w:rsid w:val="00AF0C5C"/>
    <w:rsid w:val="00AF10E6"/>
    <w:rsid w:val="00AF16B6"/>
    <w:rsid w:val="00AF1C43"/>
    <w:rsid w:val="00AF2E9E"/>
    <w:rsid w:val="00AF364D"/>
    <w:rsid w:val="00AF3CF5"/>
    <w:rsid w:val="00AF5DA1"/>
    <w:rsid w:val="00AF7370"/>
    <w:rsid w:val="00AF7460"/>
    <w:rsid w:val="00AF74EB"/>
    <w:rsid w:val="00B00A65"/>
    <w:rsid w:val="00B010B9"/>
    <w:rsid w:val="00B0157B"/>
    <w:rsid w:val="00B02267"/>
    <w:rsid w:val="00B0325E"/>
    <w:rsid w:val="00B05171"/>
    <w:rsid w:val="00B0554A"/>
    <w:rsid w:val="00B05EE9"/>
    <w:rsid w:val="00B06833"/>
    <w:rsid w:val="00B07055"/>
    <w:rsid w:val="00B11FE0"/>
    <w:rsid w:val="00B128EE"/>
    <w:rsid w:val="00B14ED7"/>
    <w:rsid w:val="00B15061"/>
    <w:rsid w:val="00B15608"/>
    <w:rsid w:val="00B15882"/>
    <w:rsid w:val="00B15E6C"/>
    <w:rsid w:val="00B16006"/>
    <w:rsid w:val="00B165F4"/>
    <w:rsid w:val="00B16982"/>
    <w:rsid w:val="00B172B8"/>
    <w:rsid w:val="00B179DC"/>
    <w:rsid w:val="00B17C66"/>
    <w:rsid w:val="00B20F27"/>
    <w:rsid w:val="00B216F1"/>
    <w:rsid w:val="00B21CD4"/>
    <w:rsid w:val="00B22125"/>
    <w:rsid w:val="00B22303"/>
    <w:rsid w:val="00B2239B"/>
    <w:rsid w:val="00B22C9B"/>
    <w:rsid w:val="00B2306C"/>
    <w:rsid w:val="00B246C1"/>
    <w:rsid w:val="00B24B83"/>
    <w:rsid w:val="00B2559F"/>
    <w:rsid w:val="00B25991"/>
    <w:rsid w:val="00B25AD1"/>
    <w:rsid w:val="00B266FF"/>
    <w:rsid w:val="00B277DA"/>
    <w:rsid w:val="00B27821"/>
    <w:rsid w:val="00B27D0B"/>
    <w:rsid w:val="00B31A64"/>
    <w:rsid w:val="00B330E3"/>
    <w:rsid w:val="00B3447E"/>
    <w:rsid w:val="00B34C34"/>
    <w:rsid w:val="00B35D03"/>
    <w:rsid w:val="00B35D92"/>
    <w:rsid w:val="00B36106"/>
    <w:rsid w:val="00B36408"/>
    <w:rsid w:val="00B37628"/>
    <w:rsid w:val="00B37DEC"/>
    <w:rsid w:val="00B4039E"/>
    <w:rsid w:val="00B4114D"/>
    <w:rsid w:val="00B41A5A"/>
    <w:rsid w:val="00B42030"/>
    <w:rsid w:val="00B42299"/>
    <w:rsid w:val="00B42830"/>
    <w:rsid w:val="00B42938"/>
    <w:rsid w:val="00B44A19"/>
    <w:rsid w:val="00B465CD"/>
    <w:rsid w:val="00B46AC6"/>
    <w:rsid w:val="00B50426"/>
    <w:rsid w:val="00B50E96"/>
    <w:rsid w:val="00B50F17"/>
    <w:rsid w:val="00B522CF"/>
    <w:rsid w:val="00B52982"/>
    <w:rsid w:val="00B529A9"/>
    <w:rsid w:val="00B5398A"/>
    <w:rsid w:val="00B53DB9"/>
    <w:rsid w:val="00B55730"/>
    <w:rsid w:val="00B55921"/>
    <w:rsid w:val="00B5639B"/>
    <w:rsid w:val="00B57322"/>
    <w:rsid w:val="00B576C8"/>
    <w:rsid w:val="00B578AA"/>
    <w:rsid w:val="00B63ACC"/>
    <w:rsid w:val="00B644FC"/>
    <w:rsid w:val="00B64FDE"/>
    <w:rsid w:val="00B65357"/>
    <w:rsid w:val="00B65557"/>
    <w:rsid w:val="00B6573D"/>
    <w:rsid w:val="00B65D21"/>
    <w:rsid w:val="00B662E0"/>
    <w:rsid w:val="00B66376"/>
    <w:rsid w:val="00B673F3"/>
    <w:rsid w:val="00B67530"/>
    <w:rsid w:val="00B67A4F"/>
    <w:rsid w:val="00B67EB5"/>
    <w:rsid w:val="00B7006F"/>
    <w:rsid w:val="00B70762"/>
    <w:rsid w:val="00B717C3"/>
    <w:rsid w:val="00B71DB6"/>
    <w:rsid w:val="00B72E3D"/>
    <w:rsid w:val="00B73106"/>
    <w:rsid w:val="00B73593"/>
    <w:rsid w:val="00B741FB"/>
    <w:rsid w:val="00B75025"/>
    <w:rsid w:val="00B7544B"/>
    <w:rsid w:val="00B763FC"/>
    <w:rsid w:val="00B766CD"/>
    <w:rsid w:val="00B772B6"/>
    <w:rsid w:val="00B77DF0"/>
    <w:rsid w:val="00B803BD"/>
    <w:rsid w:val="00B80955"/>
    <w:rsid w:val="00B8273E"/>
    <w:rsid w:val="00B82FE4"/>
    <w:rsid w:val="00B83631"/>
    <w:rsid w:val="00B83CC1"/>
    <w:rsid w:val="00B83E34"/>
    <w:rsid w:val="00B8417F"/>
    <w:rsid w:val="00B855F0"/>
    <w:rsid w:val="00B8562F"/>
    <w:rsid w:val="00B8593D"/>
    <w:rsid w:val="00B863EC"/>
    <w:rsid w:val="00B86529"/>
    <w:rsid w:val="00B871A1"/>
    <w:rsid w:val="00B87AB4"/>
    <w:rsid w:val="00B87D03"/>
    <w:rsid w:val="00B902E8"/>
    <w:rsid w:val="00B90948"/>
    <w:rsid w:val="00B91A59"/>
    <w:rsid w:val="00B92BA2"/>
    <w:rsid w:val="00B933E0"/>
    <w:rsid w:val="00B94249"/>
    <w:rsid w:val="00B95C30"/>
    <w:rsid w:val="00B96405"/>
    <w:rsid w:val="00B96599"/>
    <w:rsid w:val="00B966A5"/>
    <w:rsid w:val="00B966F1"/>
    <w:rsid w:val="00B96FF7"/>
    <w:rsid w:val="00BA00D1"/>
    <w:rsid w:val="00BA25A2"/>
    <w:rsid w:val="00BA5732"/>
    <w:rsid w:val="00BA6578"/>
    <w:rsid w:val="00BA6F32"/>
    <w:rsid w:val="00BB0181"/>
    <w:rsid w:val="00BB1BE5"/>
    <w:rsid w:val="00BB2413"/>
    <w:rsid w:val="00BB2F98"/>
    <w:rsid w:val="00BB3166"/>
    <w:rsid w:val="00BB40C0"/>
    <w:rsid w:val="00BB4DB6"/>
    <w:rsid w:val="00BB53AA"/>
    <w:rsid w:val="00BB6601"/>
    <w:rsid w:val="00BB6BBB"/>
    <w:rsid w:val="00BB7CFE"/>
    <w:rsid w:val="00BC0A74"/>
    <w:rsid w:val="00BC19D3"/>
    <w:rsid w:val="00BC2A7B"/>
    <w:rsid w:val="00BC4F93"/>
    <w:rsid w:val="00BC504F"/>
    <w:rsid w:val="00BC535A"/>
    <w:rsid w:val="00BC544B"/>
    <w:rsid w:val="00BC575E"/>
    <w:rsid w:val="00BC69BC"/>
    <w:rsid w:val="00BC6BFA"/>
    <w:rsid w:val="00BC70C7"/>
    <w:rsid w:val="00BC7A95"/>
    <w:rsid w:val="00BD022F"/>
    <w:rsid w:val="00BD035A"/>
    <w:rsid w:val="00BD0857"/>
    <w:rsid w:val="00BD212B"/>
    <w:rsid w:val="00BD2EB2"/>
    <w:rsid w:val="00BD4B04"/>
    <w:rsid w:val="00BD66E1"/>
    <w:rsid w:val="00BD67E0"/>
    <w:rsid w:val="00BD6E1D"/>
    <w:rsid w:val="00BD784C"/>
    <w:rsid w:val="00BE07F0"/>
    <w:rsid w:val="00BE29E0"/>
    <w:rsid w:val="00BE3369"/>
    <w:rsid w:val="00BE38E2"/>
    <w:rsid w:val="00BE5DE4"/>
    <w:rsid w:val="00BE638C"/>
    <w:rsid w:val="00BE6D38"/>
    <w:rsid w:val="00BF05D3"/>
    <w:rsid w:val="00BF17FA"/>
    <w:rsid w:val="00BF190A"/>
    <w:rsid w:val="00BF2AC8"/>
    <w:rsid w:val="00BF3A5A"/>
    <w:rsid w:val="00BF3E0D"/>
    <w:rsid w:val="00BF4588"/>
    <w:rsid w:val="00BF5069"/>
    <w:rsid w:val="00BF50E2"/>
    <w:rsid w:val="00BF519F"/>
    <w:rsid w:val="00BF5458"/>
    <w:rsid w:val="00BF5A0E"/>
    <w:rsid w:val="00BF6598"/>
    <w:rsid w:val="00BF6700"/>
    <w:rsid w:val="00BF6707"/>
    <w:rsid w:val="00BF74C7"/>
    <w:rsid w:val="00C00180"/>
    <w:rsid w:val="00C01DA5"/>
    <w:rsid w:val="00C031D9"/>
    <w:rsid w:val="00C03F3C"/>
    <w:rsid w:val="00C04F4F"/>
    <w:rsid w:val="00C05332"/>
    <w:rsid w:val="00C05951"/>
    <w:rsid w:val="00C100D4"/>
    <w:rsid w:val="00C12F9D"/>
    <w:rsid w:val="00C139B9"/>
    <w:rsid w:val="00C14361"/>
    <w:rsid w:val="00C14370"/>
    <w:rsid w:val="00C1452A"/>
    <w:rsid w:val="00C17690"/>
    <w:rsid w:val="00C2051E"/>
    <w:rsid w:val="00C206A6"/>
    <w:rsid w:val="00C2258A"/>
    <w:rsid w:val="00C23808"/>
    <w:rsid w:val="00C242C9"/>
    <w:rsid w:val="00C2479D"/>
    <w:rsid w:val="00C2504A"/>
    <w:rsid w:val="00C25A64"/>
    <w:rsid w:val="00C27C65"/>
    <w:rsid w:val="00C27FFC"/>
    <w:rsid w:val="00C314BC"/>
    <w:rsid w:val="00C32F39"/>
    <w:rsid w:val="00C34B35"/>
    <w:rsid w:val="00C34C06"/>
    <w:rsid w:val="00C35157"/>
    <w:rsid w:val="00C35CEF"/>
    <w:rsid w:val="00C35F50"/>
    <w:rsid w:val="00C3690C"/>
    <w:rsid w:val="00C37346"/>
    <w:rsid w:val="00C37C1E"/>
    <w:rsid w:val="00C40C72"/>
    <w:rsid w:val="00C41117"/>
    <w:rsid w:val="00C413F8"/>
    <w:rsid w:val="00C41DDB"/>
    <w:rsid w:val="00C42246"/>
    <w:rsid w:val="00C436DC"/>
    <w:rsid w:val="00C439AB"/>
    <w:rsid w:val="00C44626"/>
    <w:rsid w:val="00C446FF"/>
    <w:rsid w:val="00C45CA4"/>
    <w:rsid w:val="00C45CC2"/>
    <w:rsid w:val="00C47128"/>
    <w:rsid w:val="00C473F4"/>
    <w:rsid w:val="00C474A2"/>
    <w:rsid w:val="00C47F7A"/>
    <w:rsid w:val="00C52237"/>
    <w:rsid w:val="00C536EE"/>
    <w:rsid w:val="00C53E57"/>
    <w:rsid w:val="00C5485B"/>
    <w:rsid w:val="00C55BD4"/>
    <w:rsid w:val="00C5667D"/>
    <w:rsid w:val="00C56BF0"/>
    <w:rsid w:val="00C603E2"/>
    <w:rsid w:val="00C60452"/>
    <w:rsid w:val="00C6046F"/>
    <w:rsid w:val="00C607A0"/>
    <w:rsid w:val="00C62E87"/>
    <w:rsid w:val="00C6322F"/>
    <w:rsid w:val="00C64261"/>
    <w:rsid w:val="00C677A9"/>
    <w:rsid w:val="00C70590"/>
    <w:rsid w:val="00C70ED5"/>
    <w:rsid w:val="00C710E7"/>
    <w:rsid w:val="00C7230A"/>
    <w:rsid w:val="00C72D89"/>
    <w:rsid w:val="00C74EEE"/>
    <w:rsid w:val="00C75ABB"/>
    <w:rsid w:val="00C75B62"/>
    <w:rsid w:val="00C760B6"/>
    <w:rsid w:val="00C76A04"/>
    <w:rsid w:val="00C77A3A"/>
    <w:rsid w:val="00C77A66"/>
    <w:rsid w:val="00C80C6A"/>
    <w:rsid w:val="00C82F69"/>
    <w:rsid w:val="00C85091"/>
    <w:rsid w:val="00C851B6"/>
    <w:rsid w:val="00C85E23"/>
    <w:rsid w:val="00C86714"/>
    <w:rsid w:val="00C87037"/>
    <w:rsid w:val="00C9167E"/>
    <w:rsid w:val="00C92FC6"/>
    <w:rsid w:val="00C933BA"/>
    <w:rsid w:val="00C9372C"/>
    <w:rsid w:val="00C94C91"/>
    <w:rsid w:val="00C950B6"/>
    <w:rsid w:val="00C952D3"/>
    <w:rsid w:val="00C967AC"/>
    <w:rsid w:val="00C96CD5"/>
    <w:rsid w:val="00CA18AC"/>
    <w:rsid w:val="00CA19DB"/>
    <w:rsid w:val="00CA19FB"/>
    <w:rsid w:val="00CA3E98"/>
    <w:rsid w:val="00CA4CA3"/>
    <w:rsid w:val="00CA53FF"/>
    <w:rsid w:val="00CA627C"/>
    <w:rsid w:val="00CA6300"/>
    <w:rsid w:val="00CA769D"/>
    <w:rsid w:val="00CB2A79"/>
    <w:rsid w:val="00CB3FB8"/>
    <w:rsid w:val="00CB4B26"/>
    <w:rsid w:val="00CB5AF0"/>
    <w:rsid w:val="00CB6798"/>
    <w:rsid w:val="00CB68E2"/>
    <w:rsid w:val="00CB7418"/>
    <w:rsid w:val="00CC15DB"/>
    <w:rsid w:val="00CC29E2"/>
    <w:rsid w:val="00CC3DEC"/>
    <w:rsid w:val="00CC3F4E"/>
    <w:rsid w:val="00CC54F7"/>
    <w:rsid w:val="00CC62D6"/>
    <w:rsid w:val="00CC7D47"/>
    <w:rsid w:val="00CD08F1"/>
    <w:rsid w:val="00CD125F"/>
    <w:rsid w:val="00CD1A15"/>
    <w:rsid w:val="00CD31DA"/>
    <w:rsid w:val="00CD378C"/>
    <w:rsid w:val="00CD4486"/>
    <w:rsid w:val="00CD540F"/>
    <w:rsid w:val="00CD5815"/>
    <w:rsid w:val="00CD690C"/>
    <w:rsid w:val="00CE05FC"/>
    <w:rsid w:val="00CE0E90"/>
    <w:rsid w:val="00CE1CF0"/>
    <w:rsid w:val="00CE3066"/>
    <w:rsid w:val="00CE3ADC"/>
    <w:rsid w:val="00CE3DBB"/>
    <w:rsid w:val="00CE40D0"/>
    <w:rsid w:val="00CE45EB"/>
    <w:rsid w:val="00CE5339"/>
    <w:rsid w:val="00CE6394"/>
    <w:rsid w:val="00CE7EB1"/>
    <w:rsid w:val="00CF1431"/>
    <w:rsid w:val="00CF1AE0"/>
    <w:rsid w:val="00CF1F91"/>
    <w:rsid w:val="00CF338E"/>
    <w:rsid w:val="00CF3FD2"/>
    <w:rsid w:val="00CF4527"/>
    <w:rsid w:val="00CF7A26"/>
    <w:rsid w:val="00D004C8"/>
    <w:rsid w:val="00D007FB"/>
    <w:rsid w:val="00D008DA"/>
    <w:rsid w:val="00D02668"/>
    <w:rsid w:val="00D038C2"/>
    <w:rsid w:val="00D05B58"/>
    <w:rsid w:val="00D0696A"/>
    <w:rsid w:val="00D06BD3"/>
    <w:rsid w:val="00D07C7B"/>
    <w:rsid w:val="00D10521"/>
    <w:rsid w:val="00D11FCD"/>
    <w:rsid w:val="00D12763"/>
    <w:rsid w:val="00D12979"/>
    <w:rsid w:val="00D12F9F"/>
    <w:rsid w:val="00D138E2"/>
    <w:rsid w:val="00D13B7F"/>
    <w:rsid w:val="00D13E0C"/>
    <w:rsid w:val="00D15D50"/>
    <w:rsid w:val="00D16FD8"/>
    <w:rsid w:val="00D17CC4"/>
    <w:rsid w:val="00D2057B"/>
    <w:rsid w:val="00D21050"/>
    <w:rsid w:val="00D2128F"/>
    <w:rsid w:val="00D215AD"/>
    <w:rsid w:val="00D215D4"/>
    <w:rsid w:val="00D21879"/>
    <w:rsid w:val="00D23D5D"/>
    <w:rsid w:val="00D2479B"/>
    <w:rsid w:val="00D24DBC"/>
    <w:rsid w:val="00D2513A"/>
    <w:rsid w:val="00D269F0"/>
    <w:rsid w:val="00D36920"/>
    <w:rsid w:val="00D41C6A"/>
    <w:rsid w:val="00D42120"/>
    <w:rsid w:val="00D4242D"/>
    <w:rsid w:val="00D425EF"/>
    <w:rsid w:val="00D42EB5"/>
    <w:rsid w:val="00D430C2"/>
    <w:rsid w:val="00D441C2"/>
    <w:rsid w:val="00D442A3"/>
    <w:rsid w:val="00D44A70"/>
    <w:rsid w:val="00D44AB1"/>
    <w:rsid w:val="00D44FF8"/>
    <w:rsid w:val="00D4608A"/>
    <w:rsid w:val="00D46B0F"/>
    <w:rsid w:val="00D50675"/>
    <w:rsid w:val="00D50D6E"/>
    <w:rsid w:val="00D521FA"/>
    <w:rsid w:val="00D52F0E"/>
    <w:rsid w:val="00D54862"/>
    <w:rsid w:val="00D574D7"/>
    <w:rsid w:val="00D6051A"/>
    <w:rsid w:val="00D613C0"/>
    <w:rsid w:val="00D61419"/>
    <w:rsid w:val="00D618A0"/>
    <w:rsid w:val="00D61FB9"/>
    <w:rsid w:val="00D63348"/>
    <w:rsid w:val="00D63920"/>
    <w:rsid w:val="00D63D76"/>
    <w:rsid w:val="00D64309"/>
    <w:rsid w:val="00D64CAF"/>
    <w:rsid w:val="00D64DBB"/>
    <w:rsid w:val="00D64E42"/>
    <w:rsid w:val="00D65271"/>
    <w:rsid w:val="00D656C4"/>
    <w:rsid w:val="00D65D50"/>
    <w:rsid w:val="00D72F3B"/>
    <w:rsid w:val="00D73617"/>
    <w:rsid w:val="00D73957"/>
    <w:rsid w:val="00D73B5F"/>
    <w:rsid w:val="00D73C24"/>
    <w:rsid w:val="00D74720"/>
    <w:rsid w:val="00D761E2"/>
    <w:rsid w:val="00D76C11"/>
    <w:rsid w:val="00D77A05"/>
    <w:rsid w:val="00D81E2E"/>
    <w:rsid w:val="00D8235C"/>
    <w:rsid w:val="00D8315C"/>
    <w:rsid w:val="00D8367D"/>
    <w:rsid w:val="00D84435"/>
    <w:rsid w:val="00D8451C"/>
    <w:rsid w:val="00D848D8"/>
    <w:rsid w:val="00D8557B"/>
    <w:rsid w:val="00D87909"/>
    <w:rsid w:val="00D901EE"/>
    <w:rsid w:val="00D910F6"/>
    <w:rsid w:val="00D91111"/>
    <w:rsid w:val="00D916D0"/>
    <w:rsid w:val="00D9179F"/>
    <w:rsid w:val="00D924CF"/>
    <w:rsid w:val="00D9351A"/>
    <w:rsid w:val="00D946AD"/>
    <w:rsid w:val="00D96289"/>
    <w:rsid w:val="00D96886"/>
    <w:rsid w:val="00D97731"/>
    <w:rsid w:val="00DA1034"/>
    <w:rsid w:val="00DA70E1"/>
    <w:rsid w:val="00DA793E"/>
    <w:rsid w:val="00DB1321"/>
    <w:rsid w:val="00DB31EF"/>
    <w:rsid w:val="00DB326A"/>
    <w:rsid w:val="00DB62BE"/>
    <w:rsid w:val="00DB672B"/>
    <w:rsid w:val="00DB6D99"/>
    <w:rsid w:val="00DB71C1"/>
    <w:rsid w:val="00DC0B73"/>
    <w:rsid w:val="00DC1490"/>
    <w:rsid w:val="00DC29AA"/>
    <w:rsid w:val="00DC3487"/>
    <w:rsid w:val="00DC3493"/>
    <w:rsid w:val="00DC37A5"/>
    <w:rsid w:val="00DC408B"/>
    <w:rsid w:val="00DC4598"/>
    <w:rsid w:val="00DC6887"/>
    <w:rsid w:val="00DC69BB"/>
    <w:rsid w:val="00DC7014"/>
    <w:rsid w:val="00DC7422"/>
    <w:rsid w:val="00DC79AD"/>
    <w:rsid w:val="00DC7F34"/>
    <w:rsid w:val="00DD1B13"/>
    <w:rsid w:val="00DD3186"/>
    <w:rsid w:val="00DD5338"/>
    <w:rsid w:val="00DD6405"/>
    <w:rsid w:val="00DD6DE3"/>
    <w:rsid w:val="00DD6F8B"/>
    <w:rsid w:val="00DE05C8"/>
    <w:rsid w:val="00DE13E1"/>
    <w:rsid w:val="00DE194C"/>
    <w:rsid w:val="00DE1A83"/>
    <w:rsid w:val="00DE24F3"/>
    <w:rsid w:val="00DE2A3D"/>
    <w:rsid w:val="00DE3783"/>
    <w:rsid w:val="00DE3B19"/>
    <w:rsid w:val="00DE3DBC"/>
    <w:rsid w:val="00DE4572"/>
    <w:rsid w:val="00DE47AA"/>
    <w:rsid w:val="00DE4B4B"/>
    <w:rsid w:val="00DE504A"/>
    <w:rsid w:val="00DE545E"/>
    <w:rsid w:val="00DE5C10"/>
    <w:rsid w:val="00DE5CAB"/>
    <w:rsid w:val="00DF040D"/>
    <w:rsid w:val="00DF05B6"/>
    <w:rsid w:val="00DF0CEE"/>
    <w:rsid w:val="00DF1D29"/>
    <w:rsid w:val="00DF1FB9"/>
    <w:rsid w:val="00DF358C"/>
    <w:rsid w:val="00DF3912"/>
    <w:rsid w:val="00DF3A2E"/>
    <w:rsid w:val="00DF3DE5"/>
    <w:rsid w:val="00DF52A9"/>
    <w:rsid w:val="00DF5571"/>
    <w:rsid w:val="00DF6FC4"/>
    <w:rsid w:val="00E003F2"/>
    <w:rsid w:val="00E00BEC"/>
    <w:rsid w:val="00E01098"/>
    <w:rsid w:val="00E03D04"/>
    <w:rsid w:val="00E04569"/>
    <w:rsid w:val="00E04C2D"/>
    <w:rsid w:val="00E06440"/>
    <w:rsid w:val="00E06657"/>
    <w:rsid w:val="00E07328"/>
    <w:rsid w:val="00E07AB3"/>
    <w:rsid w:val="00E07B12"/>
    <w:rsid w:val="00E07BAF"/>
    <w:rsid w:val="00E10034"/>
    <w:rsid w:val="00E10419"/>
    <w:rsid w:val="00E109B7"/>
    <w:rsid w:val="00E10BBA"/>
    <w:rsid w:val="00E11BB8"/>
    <w:rsid w:val="00E1220A"/>
    <w:rsid w:val="00E125BE"/>
    <w:rsid w:val="00E134CA"/>
    <w:rsid w:val="00E141D5"/>
    <w:rsid w:val="00E15431"/>
    <w:rsid w:val="00E1600F"/>
    <w:rsid w:val="00E163CA"/>
    <w:rsid w:val="00E178C8"/>
    <w:rsid w:val="00E2019E"/>
    <w:rsid w:val="00E210CB"/>
    <w:rsid w:val="00E21780"/>
    <w:rsid w:val="00E218A4"/>
    <w:rsid w:val="00E22455"/>
    <w:rsid w:val="00E22631"/>
    <w:rsid w:val="00E22A21"/>
    <w:rsid w:val="00E23BAC"/>
    <w:rsid w:val="00E23E29"/>
    <w:rsid w:val="00E240E7"/>
    <w:rsid w:val="00E24951"/>
    <w:rsid w:val="00E24A89"/>
    <w:rsid w:val="00E24F8A"/>
    <w:rsid w:val="00E25848"/>
    <w:rsid w:val="00E25E34"/>
    <w:rsid w:val="00E26AF6"/>
    <w:rsid w:val="00E32639"/>
    <w:rsid w:val="00E32FBB"/>
    <w:rsid w:val="00E33875"/>
    <w:rsid w:val="00E34672"/>
    <w:rsid w:val="00E36531"/>
    <w:rsid w:val="00E40554"/>
    <w:rsid w:val="00E41974"/>
    <w:rsid w:val="00E42A00"/>
    <w:rsid w:val="00E4306F"/>
    <w:rsid w:val="00E45040"/>
    <w:rsid w:val="00E45F46"/>
    <w:rsid w:val="00E4617F"/>
    <w:rsid w:val="00E465EF"/>
    <w:rsid w:val="00E4684D"/>
    <w:rsid w:val="00E47A32"/>
    <w:rsid w:val="00E50B4A"/>
    <w:rsid w:val="00E5134B"/>
    <w:rsid w:val="00E513E4"/>
    <w:rsid w:val="00E5172B"/>
    <w:rsid w:val="00E54811"/>
    <w:rsid w:val="00E5580F"/>
    <w:rsid w:val="00E55EFE"/>
    <w:rsid w:val="00E56445"/>
    <w:rsid w:val="00E5686B"/>
    <w:rsid w:val="00E57CF5"/>
    <w:rsid w:val="00E6023B"/>
    <w:rsid w:val="00E6115F"/>
    <w:rsid w:val="00E61901"/>
    <w:rsid w:val="00E63EB3"/>
    <w:rsid w:val="00E67349"/>
    <w:rsid w:val="00E67ABD"/>
    <w:rsid w:val="00E72FAB"/>
    <w:rsid w:val="00E736D9"/>
    <w:rsid w:val="00E739F9"/>
    <w:rsid w:val="00E73BDF"/>
    <w:rsid w:val="00E76344"/>
    <w:rsid w:val="00E76990"/>
    <w:rsid w:val="00E80E05"/>
    <w:rsid w:val="00E81B10"/>
    <w:rsid w:val="00E821E8"/>
    <w:rsid w:val="00E8259B"/>
    <w:rsid w:val="00E844E6"/>
    <w:rsid w:val="00E8461F"/>
    <w:rsid w:val="00E846C6"/>
    <w:rsid w:val="00E84BAD"/>
    <w:rsid w:val="00E84CB5"/>
    <w:rsid w:val="00E85935"/>
    <w:rsid w:val="00E861ED"/>
    <w:rsid w:val="00E8682D"/>
    <w:rsid w:val="00E87A87"/>
    <w:rsid w:val="00E87B58"/>
    <w:rsid w:val="00E90371"/>
    <w:rsid w:val="00E9226B"/>
    <w:rsid w:val="00E93A17"/>
    <w:rsid w:val="00E93ACE"/>
    <w:rsid w:val="00E9404C"/>
    <w:rsid w:val="00E9485A"/>
    <w:rsid w:val="00E95006"/>
    <w:rsid w:val="00E9500B"/>
    <w:rsid w:val="00E95A2A"/>
    <w:rsid w:val="00E95FF3"/>
    <w:rsid w:val="00E9688E"/>
    <w:rsid w:val="00E96D1E"/>
    <w:rsid w:val="00E975BF"/>
    <w:rsid w:val="00EA0FB1"/>
    <w:rsid w:val="00EA1E68"/>
    <w:rsid w:val="00EA301E"/>
    <w:rsid w:val="00EA38A1"/>
    <w:rsid w:val="00EA492D"/>
    <w:rsid w:val="00EA4F4F"/>
    <w:rsid w:val="00EA4FF0"/>
    <w:rsid w:val="00EA5504"/>
    <w:rsid w:val="00EA58BC"/>
    <w:rsid w:val="00EA786D"/>
    <w:rsid w:val="00EB0F03"/>
    <w:rsid w:val="00EB15B6"/>
    <w:rsid w:val="00EB1B0B"/>
    <w:rsid w:val="00EB1D1B"/>
    <w:rsid w:val="00EB2C3F"/>
    <w:rsid w:val="00EB61B1"/>
    <w:rsid w:val="00EB6478"/>
    <w:rsid w:val="00EB72FC"/>
    <w:rsid w:val="00EC08BB"/>
    <w:rsid w:val="00EC0E9C"/>
    <w:rsid w:val="00EC121A"/>
    <w:rsid w:val="00EC2ACF"/>
    <w:rsid w:val="00EC3280"/>
    <w:rsid w:val="00EC3664"/>
    <w:rsid w:val="00EC3EE4"/>
    <w:rsid w:val="00EC41D1"/>
    <w:rsid w:val="00EC4E5A"/>
    <w:rsid w:val="00EC6E14"/>
    <w:rsid w:val="00EC7570"/>
    <w:rsid w:val="00ED1437"/>
    <w:rsid w:val="00ED25E1"/>
    <w:rsid w:val="00ED26A6"/>
    <w:rsid w:val="00ED2ABB"/>
    <w:rsid w:val="00ED2EED"/>
    <w:rsid w:val="00ED44FA"/>
    <w:rsid w:val="00ED4889"/>
    <w:rsid w:val="00ED552A"/>
    <w:rsid w:val="00ED5779"/>
    <w:rsid w:val="00ED5E56"/>
    <w:rsid w:val="00ED6CE6"/>
    <w:rsid w:val="00ED7D9D"/>
    <w:rsid w:val="00EE1C57"/>
    <w:rsid w:val="00EE4967"/>
    <w:rsid w:val="00EE5FA3"/>
    <w:rsid w:val="00EE752F"/>
    <w:rsid w:val="00EF1C7C"/>
    <w:rsid w:val="00EF1FC7"/>
    <w:rsid w:val="00EF337E"/>
    <w:rsid w:val="00EF3EA8"/>
    <w:rsid w:val="00EF4187"/>
    <w:rsid w:val="00EF4744"/>
    <w:rsid w:val="00EF6C12"/>
    <w:rsid w:val="00EF6DD5"/>
    <w:rsid w:val="00EF70BC"/>
    <w:rsid w:val="00F01AD6"/>
    <w:rsid w:val="00F01DD8"/>
    <w:rsid w:val="00F020EA"/>
    <w:rsid w:val="00F02E55"/>
    <w:rsid w:val="00F04C4D"/>
    <w:rsid w:val="00F04D31"/>
    <w:rsid w:val="00F05337"/>
    <w:rsid w:val="00F05DF5"/>
    <w:rsid w:val="00F05F8D"/>
    <w:rsid w:val="00F05FC9"/>
    <w:rsid w:val="00F06370"/>
    <w:rsid w:val="00F06869"/>
    <w:rsid w:val="00F0732D"/>
    <w:rsid w:val="00F07AD9"/>
    <w:rsid w:val="00F07DBB"/>
    <w:rsid w:val="00F10DC7"/>
    <w:rsid w:val="00F12BC5"/>
    <w:rsid w:val="00F14AAC"/>
    <w:rsid w:val="00F15077"/>
    <w:rsid w:val="00F16D71"/>
    <w:rsid w:val="00F17CFF"/>
    <w:rsid w:val="00F20016"/>
    <w:rsid w:val="00F20632"/>
    <w:rsid w:val="00F20A6F"/>
    <w:rsid w:val="00F20BC8"/>
    <w:rsid w:val="00F215C5"/>
    <w:rsid w:val="00F22C37"/>
    <w:rsid w:val="00F23771"/>
    <w:rsid w:val="00F23C7B"/>
    <w:rsid w:val="00F24113"/>
    <w:rsid w:val="00F247B8"/>
    <w:rsid w:val="00F2516F"/>
    <w:rsid w:val="00F269DC"/>
    <w:rsid w:val="00F26D15"/>
    <w:rsid w:val="00F27217"/>
    <w:rsid w:val="00F27535"/>
    <w:rsid w:val="00F30413"/>
    <w:rsid w:val="00F3053B"/>
    <w:rsid w:val="00F32BD3"/>
    <w:rsid w:val="00F337DE"/>
    <w:rsid w:val="00F355A6"/>
    <w:rsid w:val="00F35A4C"/>
    <w:rsid w:val="00F36078"/>
    <w:rsid w:val="00F362F9"/>
    <w:rsid w:val="00F36777"/>
    <w:rsid w:val="00F37FDD"/>
    <w:rsid w:val="00F41481"/>
    <w:rsid w:val="00F41DD1"/>
    <w:rsid w:val="00F41FC8"/>
    <w:rsid w:val="00F431F5"/>
    <w:rsid w:val="00F44233"/>
    <w:rsid w:val="00F44E9C"/>
    <w:rsid w:val="00F4612A"/>
    <w:rsid w:val="00F46B08"/>
    <w:rsid w:val="00F474D1"/>
    <w:rsid w:val="00F508E5"/>
    <w:rsid w:val="00F509ED"/>
    <w:rsid w:val="00F50AE6"/>
    <w:rsid w:val="00F51DC5"/>
    <w:rsid w:val="00F53990"/>
    <w:rsid w:val="00F55107"/>
    <w:rsid w:val="00F55CBA"/>
    <w:rsid w:val="00F561FD"/>
    <w:rsid w:val="00F56686"/>
    <w:rsid w:val="00F566E8"/>
    <w:rsid w:val="00F60046"/>
    <w:rsid w:val="00F612C2"/>
    <w:rsid w:val="00F613F0"/>
    <w:rsid w:val="00F61C17"/>
    <w:rsid w:val="00F6320F"/>
    <w:rsid w:val="00F64E96"/>
    <w:rsid w:val="00F65C14"/>
    <w:rsid w:val="00F6710D"/>
    <w:rsid w:val="00F679BB"/>
    <w:rsid w:val="00F71803"/>
    <w:rsid w:val="00F71A52"/>
    <w:rsid w:val="00F7246F"/>
    <w:rsid w:val="00F72ADA"/>
    <w:rsid w:val="00F73299"/>
    <w:rsid w:val="00F73501"/>
    <w:rsid w:val="00F73596"/>
    <w:rsid w:val="00F73C71"/>
    <w:rsid w:val="00F756F8"/>
    <w:rsid w:val="00F77C96"/>
    <w:rsid w:val="00F8016D"/>
    <w:rsid w:val="00F80BBF"/>
    <w:rsid w:val="00F818F2"/>
    <w:rsid w:val="00F8228F"/>
    <w:rsid w:val="00F82AB1"/>
    <w:rsid w:val="00F832F2"/>
    <w:rsid w:val="00F85BCE"/>
    <w:rsid w:val="00F864D3"/>
    <w:rsid w:val="00F867FD"/>
    <w:rsid w:val="00F86915"/>
    <w:rsid w:val="00F86C3E"/>
    <w:rsid w:val="00F912A5"/>
    <w:rsid w:val="00F919E8"/>
    <w:rsid w:val="00F91D8E"/>
    <w:rsid w:val="00F91F2E"/>
    <w:rsid w:val="00F93746"/>
    <w:rsid w:val="00F953EF"/>
    <w:rsid w:val="00F95489"/>
    <w:rsid w:val="00F95A1F"/>
    <w:rsid w:val="00F96E38"/>
    <w:rsid w:val="00FA0EBF"/>
    <w:rsid w:val="00FA23F6"/>
    <w:rsid w:val="00FA26B1"/>
    <w:rsid w:val="00FA3095"/>
    <w:rsid w:val="00FA3264"/>
    <w:rsid w:val="00FA5F15"/>
    <w:rsid w:val="00FA7912"/>
    <w:rsid w:val="00FB0480"/>
    <w:rsid w:val="00FB1624"/>
    <w:rsid w:val="00FB2538"/>
    <w:rsid w:val="00FB26BF"/>
    <w:rsid w:val="00FB2E2B"/>
    <w:rsid w:val="00FB35D2"/>
    <w:rsid w:val="00FB51FF"/>
    <w:rsid w:val="00FB5A13"/>
    <w:rsid w:val="00FB61A9"/>
    <w:rsid w:val="00FB6361"/>
    <w:rsid w:val="00FB67E7"/>
    <w:rsid w:val="00FB6DE6"/>
    <w:rsid w:val="00FB6E6C"/>
    <w:rsid w:val="00FC0523"/>
    <w:rsid w:val="00FC114E"/>
    <w:rsid w:val="00FC1B12"/>
    <w:rsid w:val="00FC1C7D"/>
    <w:rsid w:val="00FC1F7A"/>
    <w:rsid w:val="00FC4A7A"/>
    <w:rsid w:val="00FC50A7"/>
    <w:rsid w:val="00FC62D2"/>
    <w:rsid w:val="00FC6483"/>
    <w:rsid w:val="00FC6B32"/>
    <w:rsid w:val="00FC6E20"/>
    <w:rsid w:val="00FC7A65"/>
    <w:rsid w:val="00FC7BE3"/>
    <w:rsid w:val="00FC7CC0"/>
    <w:rsid w:val="00FD0419"/>
    <w:rsid w:val="00FD094B"/>
    <w:rsid w:val="00FD0D73"/>
    <w:rsid w:val="00FD15C7"/>
    <w:rsid w:val="00FD2330"/>
    <w:rsid w:val="00FD284E"/>
    <w:rsid w:val="00FD28C7"/>
    <w:rsid w:val="00FD2FBA"/>
    <w:rsid w:val="00FD3EB2"/>
    <w:rsid w:val="00FD5504"/>
    <w:rsid w:val="00FD57C3"/>
    <w:rsid w:val="00FD64FA"/>
    <w:rsid w:val="00FD6AA6"/>
    <w:rsid w:val="00FD6CA9"/>
    <w:rsid w:val="00FD70BA"/>
    <w:rsid w:val="00FD75D5"/>
    <w:rsid w:val="00FD780E"/>
    <w:rsid w:val="00FE1CF5"/>
    <w:rsid w:val="00FE2FF4"/>
    <w:rsid w:val="00FE3EB2"/>
    <w:rsid w:val="00FE3ED0"/>
    <w:rsid w:val="00FE3FDD"/>
    <w:rsid w:val="00FE40CA"/>
    <w:rsid w:val="00FE5A5B"/>
    <w:rsid w:val="00FE5B01"/>
    <w:rsid w:val="00FE62BC"/>
    <w:rsid w:val="00FE732E"/>
    <w:rsid w:val="00FE74DC"/>
    <w:rsid w:val="00FE79E2"/>
    <w:rsid w:val="00FF0139"/>
    <w:rsid w:val="00FF1692"/>
    <w:rsid w:val="00FF1B3C"/>
    <w:rsid w:val="00FF25D1"/>
    <w:rsid w:val="00FF26FF"/>
    <w:rsid w:val="00FF2D9A"/>
    <w:rsid w:val="00FF36AD"/>
    <w:rsid w:val="00FF3B1F"/>
    <w:rsid w:val="00FF4722"/>
    <w:rsid w:val="00FF47D0"/>
    <w:rsid w:val="00FF497B"/>
    <w:rsid w:val="00FF64D5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A0423D"/>
    <w:pPr>
      <w:keepNext/>
      <w:suppressAutoHyphens/>
      <w:spacing w:before="120" w:after="120" w:line="240" w:lineRule="auto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6FD"/>
    <w:rPr>
      <w:color w:val="0000FF"/>
      <w:u w:val="single"/>
    </w:rPr>
  </w:style>
  <w:style w:type="paragraph" w:customStyle="1" w:styleId="ConsPlusNormal">
    <w:name w:val="ConsPlusNormal"/>
    <w:rsid w:val="009406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uiPriority w:val="9"/>
    <w:rsid w:val="00A0423D"/>
    <w:rPr>
      <w:rFonts w:ascii="Times New Roman" w:eastAsia="Times New Roman" w:hAnsi="Times New Roman"/>
      <w:b/>
      <w:sz w:val="28"/>
    </w:rPr>
  </w:style>
  <w:style w:type="paragraph" w:styleId="a4">
    <w:name w:val="List Paragraph"/>
    <w:basedOn w:val="a"/>
    <w:uiPriority w:val="34"/>
    <w:qFormat/>
    <w:rsid w:val="00A757F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FD"/>
    <w:pPr>
      <w:spacing w:after="200" w:line="276" w:lineRule="auto"/>
    </w:pPr>
    <w:rPr>
      <w:rFonts w:eastAsia="Times New Roman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A0423D"/>
    <w:pPr>
      <w:keepNext/>
      <w:suppressAutoHyphens/>
      <w:spacing w:before="120" w:after="120" w:line="240" w:lineRule="auto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406FD"/>
    <w:rPr>
      <w:color w:val="0000FF"/>
      <w:u w:val="single"/>
    </w:rPr>
  </w:style>
  <w:style w:type="paragraph" w:customStyle="1" w:styleId="ConsPlusNormal">
    <w:name w:val="ConsPlusNormal"/>
    <w:rsid w:val="009406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uiPriority w:val="9"/>
    <w:rsid w:val="00A0423D"/>
    <w:rPr>
      <w:rFonts w:ascii="Times New Roman" w:eastAsia="Times New Roman" w:hAnsi="Times New Roman"/>
      <w:b/>
      <w:sz w:val="28"/>
    </w:rPr>
  </w:style>
  <w:style w:type="paragraph" w:styleId="a4">
    <w:name w:val="List Paragraph"/>
    <w:basedOn w:val="a"/>
    <w:uiPriority w:val="34"/>
    <w:qFormat/>
    <w:rsid w:val="00A757F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yatahinaa@yutec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C9DE7-6CAC-485E-8E8A-E18A8B76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Links>
    <vt:vector size="6" baseType="variant">
      <vt:variant>
        <vt:i4>5898361</vt:i4>
      </vt:variant>
      <vt:variant>
        <vt:i4>0</vt:i4>
      </vt:variant>
      <vt:variant>
        <vt:i4>0</vt:i4>
      </vt:variant>
      <vt:variant>
        <vt:i4>5</vt:i4>
      </vt:variant>
      <vt:variant>
        <vt:lpwstr>mailto:prohorovade@yuresk.ru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2016-08-09T10:43:00Z</dcterms:created>
  <dcterms:modified xsi:type="dcterms:W3CDTF">2016-08-09T13:20:00Z</dcterms:modified>
</cp:coreProperties>
</file>